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60" w:rsidRDefault="00C85460" w:rsidP="0082539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85460">
        <w:rPr>
          <w:rFonts w:ascii="Times New Roman" w:hAnsi="Times New Roman" w:cs="Times New Roman"/>
          <w:b/>
          <w:sz w:val="32"/>
          <w:szCs w:val="32"/>
        </w:rPr>
        <w:t>Сценарий утренника к 8 марта для детског</w:t>
      </w:r>
      <w:r>
        <w:rPr>
          <w:rFonts w:ascii="Times New Roman" w:hAnsi="Times New Roman" w:cs="Times New Roman"/>
          <w:b/>
          <w:sz w:val="32"/>
          <w:szCs w:val="32"/>
        </w:rPr>
        <w:t>о сада. «Мамины помощники».  1 р</w:t>
      </w:r>
      <w:r w:rsidRPr="00C85460">
        <w:rPr>
          <w:rFonts w:ascii="Times New Roman" w:hAnsi="Times New Roman" w:cs="Times New Roman"/>
          <w:b/>
          <w:sz w:val="32"/>
          <w:szCs w:val="32"/>
        </w:rPr>
        <w:t>азновозрастная группа от 2 до 4 лет.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5460" w:rsidRPr="00132BF7" w:rsidRDefault="00C85460" w:rsidP="00C854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Яковлева Нина Валерьевна, музыкальный руководитель МБДОУ </w:t>
      </w:r>
      <w:proofErr w:type="spell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Могойтинский</w:t>
      </w:r>
      <w:proofErr w:type="spell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«Солнышко».</w:t>
      </w:r>
    </w:p>
    <w:p w:rsidR="00C85460" w:rsidRPr="00C85460" w:rsidRDefault="00C85460" w:rsidP="00C85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46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85460" w:rsidRPr="00C85460" w:rsidRDefault="00C85460" w:rsidP="00C85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60">
        <w:rPr>
          <w:rFonts w:ascii="Times New Roman" w:hAnsi="Times New Roman" w:cs="Times New Roman"/>
          <w:sz w:val="28"/>
          <w:szCs w:val="28"/>
        </w:rPr>
        <w:t>Создать праздничное настроение детей.</w:t>
      </w:r>
    </w:p>
    <w:p w:rsidR="00C85460" w:rsidRPr="00C85460" w:rsidRDefault="00C85460" w:rsidP="00C85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546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5460" w:rsidRPr="00C85460" w:rsidRDefault="00C85460" w:rsidP="00C85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60">
        <w:rPr>
          <w:rFonts w:ascii="Times New Roman" w:hAnsi="Times New Roman" w:cs="Times New Roman"/>
          <w:sz w:val="28"/>
          <w:szCs w:val="28"/>
        </w:rPr>
        <w:t>- Прививать любовь и уважение к маме;</w:t>
      </w:r>
    </w:p>
    <w:p w:rsidR="00C85460" w:rsidRPr="00C85460" w:rsidRDefault="00C85460" w:rsidP="00C85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60">
        <w:rPr>
          <w:rFonts w:ascii="Times New Roman" w:hAnsi="Times New Roman" w:cs="Times New Roman"/>
          <w:sz w:val="28"/>
          <w:szCs w:val="28"/>
        </w:rPr>
        <w:t>- Учить быть добрыми, вежливыми;</w:t>
      </w:r>
    </w:p>
    <w:p w:rsidR="00AF66C6" w:rsidRPr="00825397" w:rsidRDefault="00C85460" w:rsidP="00C85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60">
        <w:rPr>
          <w:rFonts w:ascii="Times New Roman" w:hAnsi="Times New Roman" w:cs="Times New Roman"/>
          <w:sz w:val="28"/>
          <w:szCs w:val="28"/>
        </w:rPr>
        <w:t>- Воспитывать у детей любовь и уважение к мамам и бабушкам.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b/>
          <w:bCs/>
          <w:sz w:val="28"/>
          <w:szCs w:val="28"/>
        </w:rPr>
        <w:t>Ход представления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i/>
          <w:iCs/>
          <w:sz w:val="28"/>
          <w:szCs w:val="28"/>
        </w:rPr>
        <w:t>Под музыку дети входят в зал останавливаются перед стульями полукругом, лицом к зрителям.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b/>
          <w:bCs/>
          <w:sz w:val="28"/>
          <w:szCs w:val="28"/>
        </w:rPr>
        <w:t>Ведущая.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Сегодня день особенный,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Как много в нем улыбок,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Подарков и букетов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И ласковых «спасибо».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Чей это день? Ответьте мне.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Ну, догадайтесь сами,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Весенний день в календаре.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Чей он? Конечно...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b/>
          <w:bCs/>
          <w:sz w:val="28"/>
          <w:szCs w:val="28"/>
        </w:rPr>
        <w:t>Дети.</w:t>
      </w:r>
      <w:r w:rsidRPr="00825397">
        <w:rPr>
          <w:sz w:val="28"/>
          <w:szCs w:val="28"/>
        </w:rPr>
        <w:t> Мамин.</w:t>
      </w:r>
    </w:p>
    <w:p w:rsidR="00AF66C6" w:rsidRPr="00825397" w:rsidRDefault="00533549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AF66C6" w:rsidRPr="00825397">
        <w:rPr>
          <w:b/>
          <w:bCs/>
          <w:sz w:val="28"/>
          <w:szCs w:val="28"/>
        </w:rPr>
        <w:t xml:space="preserve"> ребенок.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В день весенний солнечный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Маму поздравляем,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Жизни долгой, радостной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От души желаем.</w:t>
      </w:r>
    </w:p>
    <w:p w:rsidR="00AF66C6" w:rsidRPr="00825397" w:rsidRDefault="00533549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AF66C6" w:rsidRPr="00825397">
        <w:rPr>
          <w:b/>
          <w:bCs/>
          <w:sz w:val="28"/>
          <w:szCs w:val="28"/>
        </w:rPr>
        <w:t>ребенок.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Пусть звенят повсюду песни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Про любимых наших мам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Мы за все, за все, родные,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Говорим...</w:t>
      </w:r>
      <w:r w:rsidR="00596E58" w:rsidRPr="00825397">
        <w:rPr>
          <w:sz w:val="28"/>
          <w:szCs w:val="28"/>
        </w:rPr>
        <w:t xml:space="preserve"> </w:t>
      </w:r>
      <w:r w:rsidRPr="00825397">
        <w:rPr>
          <w:b/>
          <w:bCs/>
          <w:sz w:val="28"/>
          <w:szCs w:val="28"/>
        </w:rPr>
        <w:t>Все</w:t>
      </w:r>
      <w:r w:rsidRPr="00825397">
        <w:rPr>
          <w:sz w:val="28"/>
          <w:szCs w:val="28"/>
        </w:rPr>
        <w:t>. Спасибо вам!</w:t>
      </w:r>
    </w:p>
    <w:p w:rsidR="00AF66C6" w:rsidRPr="00825397" w:rsidRDefault="00533549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AF66C6" w:rsidRPr="00825397">
        <w:rPr>
          <w:b/>
          <w:bCs/>
          <w:sz w:val="28"/>
          <w:szCs w:val="28"/>
        </w:rPr>
        <w:t>ребенок.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Мама, мама, мамочка,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Я тебя люблю,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Я тебя весеннюю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Песенку спою.</w:t>
      </w:r>
    </w:p>
    <w:p w:rsidR="00AF66C6" w:rsidRPr="00825397" w:rsidRDefault="00AF66C6" w:rsidP="00825397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25397">
        <w:rPr>
          <w:b/>
          <w:bCs/>
          <w:sz w:val="28"/>
          <w:szCs w:val="28"/>
        </w:rPr>
        <w:t>Ведущая</w:t>
      </w:r>
      <w:r w:rsidRPr="00825397">
        <w:rPr>
          <w:sz w:val="28"/>
          <w:szCs w:val="28"/>
        </w:rPr>
        <w:t>. Для любимых наших мам мы исполним</w:t>
      </w:r>
      <w:r w:rsidR="002A4C48" w:rsidRPr="00825397">
        <w:rPr>
          <w:sz w:val="28"/>
          <w:szCs w:val="28"/>
        </w:rPr>
        <w:t xml:space="preserve"> весеннюю</w:t>
      </w:r>
      <w:r w:rsidRPr="00825397">
        <w:rPr>
          <w:sz w:val="28"/>
          <w:szCs w:val="28"/>
        </w:rPr>
        <w:t> </w:t>
      </w:r>
      <w:r w:rsidRPr="00825397">
        <w:rPr>
          <w:i/>
          <w:iCs/>
          <w:sz w:val="28"/>
          <w:szCs w:val="28"/>
        </w:rPr>
        <w:t xml:space="preserve">песню </w:t>
      </w:r>
    </w:p>
    <w:p w:rsidR="005031A3" w:rsidRPr="00825397" w:rsidRDefault="005031A3" w:rsidP="00825397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"Кап-кап"</w:t>
      </w:r>
      <w:proofErr w:type="gramStart"/>
      <w:r w:rsidRPr="00825397">
        <w:rPr>
          <w:sz w:val="28"/>
          <w:szCs w:val="28"/>
        </w:rPr>
        <w:t>.м</w:t>
      </w:r>
      <w:proofErr w:type="gramEnd"/>
      <w:r w:rsidRPr="00825397">
        <w:rPr>
          <w:sz w:val="28"/>
          <w:szCs w:val="28"/>
        </w:rPr>
        <w:t xml:space="preserve">узыка </w:t>
      </w:r>
      <w:proofErr w:type="spellStart"/>
      <w:r w:rsidRPr="00825397">
        <w:rPr>
          <w:sz w:val="28"/>
          <w:szCs w:val="28"/>
        </w:rPr>
        <w:t>Финкельштейна</w:t>
      </w:r>
      <w:proofErr w:type="spellEnd"/>
    </w:p>
    <w:p w:rsidR="005031A3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1. Кап-кап-кап вода.</w:t>
      </w:r>
    </w:p>
    <w:p w:rsidR="005031A3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На дворе весна, весна,</w:t>
      </w:r>
    </w:p>
    <w:p w:rsidR="00117517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Солнышко пригрело,</w:t>
      </w:r>
    </w:p>
    <w:p w:rsidR="00117517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Птички прилетели.</w:t>
      </w:r>
    </w:p>
    <w:p w:rsidR="00117517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lastRenderedPageBreak/>
        <w:t xml:space="preserve">2. </w:t>
      </w:r>
      <w:proofErr w:type="spellStart"/>
      <w:r w:rsidRPr="00825397">
        <w:rPr>
          <w:sz w:val="28"/>
          <w:szCs w:val="28"/>
        </w:rPr>
        <w:t>Чик-чик-чик-чирик</w:t>
      </w:r>
      <w:proofErr w:type="spellEnd"/>
      <w:r w:rsidRPr="00825397">
        <w:rPr>
          <w:sz w:val="28"/>
          <w:szCs w:val="28"/>
        </w:rPr>
        <w:t xml:space="preserve"> –</w:t>
      </w:r>
    </w:p>
    <w:p w:rsidR="00117517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Распевают воробьи,</w:t>
      </w:r>
    </w:p>
    <w:p w:rsidR="005031A3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Весело летают,</w:t>
      </w:r>
    </w:p>
    <w:p w:rsidR="005031A3" w:rsidRPr="00825397" w:rsidRDefault="005031A3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Зерна собирают.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 xml:space="preserve">Весна:      </w:t>
      </w:r>
    </w:p>
    <w:p w:rsidR="009A7B59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Слышу песню о весне</w:t>
      </w:r>
      <w:r w:rsidR="009A7B59" w:rsidRPr="00825397">
        <w:rPr>
          <w:rFonts w:ascii="Times New Roman" w:hAnsi="Times New Roman" w:cs="Times New Roman"/>
          <w:sz w:val="28"/>
          <w:szCs w:val="28"/>
        </w:rPr>
        <w:t>? А вот и я!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Привет весенний вам, друзья!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Знаю, ждут меня повсюду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Всем на свете я нужна.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Приношу я радость людям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Им цветы дарю всегда.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B59" w:rsidRPr="00825397" w:rsidRDefault="002A4C48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Здравствуй, весна!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Хорошо, что ты пришла,                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У тебя, весна, мы спросим:                </w:t>
      </w:r>
    </w:p>
    <w:p w:rsidR="002A4C48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«Что в подарок принесла?» 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Принесла я вам, ребятки,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Первые подснежники,</w:t>
      </w:r>
    </w:p>
    <w:p w:rsidR="009A7B59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Жёлтые скворечники.</w:t>
      </w:r>
      <w:r w:rsidR="009A7B59" w:rsidRPr="0082539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И ещё я принесла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Много света и тепла.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Мы подснежники возьмем.</w:t>
      </w:r>
    </w:p>
    <w:p w:rsidR="002A4C48" w:rsidRPr="00825397" w:rsidRDefault="002A4C4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Танцевать с вами пойдем.</w:t>
      </w:r>
    </w:p>
    <w:p w:rsidR="00825397" w:rsidRDefault="00825397" w:rsidP="0082539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67A14" w:rsidRPr="00825397" w:rsidRDefault="002A4C4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b/>
          <w:bCs/>
          <w:sz w:val="28"/>
          <w:szCs w:val="28"/>
        </w:rPr>
        <w:t>Ведущая</w:t>
      </w:r>
    </w:p>
    <w:p w:rsidR="00E67A14" w:rsidRPr="00825397" w:rsidRDefault="00A03490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Вот сколько подснежников</w:t>
      </w:r>
    </w:p>
    <w:p w:rsidR="002A4C48" w:rsidRPr="00825397" w:rsidRDefault="002A4C4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Заглянуло в гости к нам,</w:t>
      </w:r>
    </w:p>
    <w:p w:rsidR="002A4C48" w:rsidRPr="00825397" w:rsidRDefault="002A4C4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Давайте, девочки и мальчики,</w:t>
      </w:r>
    </w:p>
    <w:p w:rsidR="002A4C48" w:rsidRPr="00825397" w:rsidRDefault="002A4C4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Украсим танцем праздник мам.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490" w:rsidRPr="00825397" w:rsidRDefault="00A03490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(Танец с подснежниками).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  <w:shd w:val="clear" w:color="auto" w:fill="FFFFFF"/>
        </w:rPr>
        <w:t>Мама усталой приходит домой.</w:t>
      </w:r>
      <w:r w:rsidRPr="00825397">
        <w:rPr>
          <w:rFonts w:ascii="Times New Roman" w:hAnsi="Times New Roman" w:cs="Times New Roman"/>
          <w:sz w:val="28"/>
          <w:szCs w:val="28"/>
        </w:rPr>
        <w:br/>
      </w:r>
      <w:r w:rsidRPr="00825397">
        <w:rPr>
          <w:rFonts w:ascii="Times New Roman" w:hAnsi="Times New Roman" w:cs="Times New Roman"/>
          <w:sz w:val="28"/>
          <w:szCs w:val="28"/>
          <w:shd w:val="clear" w:color="auto" w:fill="FFFFFF"/>
        </w:rPr>
        <w:t>Ну как же ей вам не</w:t>
      </w:r>
      <w:r w:rsidRPr="0082539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539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помочь</w:t>
      </w:r>
      <w:r w:rsidRPr="008253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25397">
        <w:rPr>
          <w:rFonts w:ascii="Times New Roman" w:hAnsi="Times New Roman" w:cs="Times New Roman"/>
          <w:sz w:val="28"/>
          <w:szCs w:val="28"/>
          <w:shd w:val="clear" w:color="auto" w:fill="FFFFFF"/>
        </w:rPr>
        <w:t>И ребята все решили:</w:t>
      </w:r>
      <w:r w:rsidRPr="00825397">
        <w:rPr>
          <w:rFonts w:ascii="Times New Roman" w:hAnsi="Times New Roman" w:cs="Times New Roman"/>
          <w:sz w:val="28"/>
          <w:szCs w:val="28"/>
        </w:rPr>
        <w:br/>
      </w:r>
      <w:r w:rsidRPr="00825397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</w:t>
      </w:r>
      <w:r w:rsidRPr="0082539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2539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маме </w:t>
      </w:r>
      <w:r w:rsidRPr="0082539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помогать</w:t>
      </w:r>
      <w:r w:rsidRPr="008253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1245" w:rsidRPr="00533549" w:rsidRDefault="00F21245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35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 ребенок: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Мамин труд я берегу,</w:t>
      </w:r>
      <w:r w:rsidRPr="00825397">
        <w:rPr>
          <w:rFonts w:ascii="Times New Roman" w:hAnsi="Times New Roman" w:cs="Times New Roman"/>
          <w:sz w:val="28"/>
          <w:szCs w:val="28"/>
        </w:rPr>
        <w:br/>
        <w:t>Помогаю, чем могу.</w:t>
      </w:r>
      <w:r w:rsidRPr="00825397">
        <w:rPr>
          <w:rFonts w:ascii="Times New Roman" w:hAnsi="Times New Roman" w:cs="Times New Roman"/>
          <w:sz w:val="28"/>
          <w:szCs w:val="28"/>
        </w:rPr>
        <w:br/>
      </w:r>
      <w:r w:rsidRPr="00825397">
        <w:rPr>
          <w:rFonts w:ascii="Times New Roman" w:hAnsi="Times New Roman" w:cs="Times New Roman"/>
          <w:sz w:val="28"/>
          <w:szCs w:val="28"/>
        </w:rPr>
        <w:lastRenderedPageBreak/>
        <w:t>Нынче мама на обед</w:t>
      </w:r>
      <w:proofErr w:type="gramStart"/>
      <w:r w:rsidRPr="0082539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25397">
        <w:rPr>
          <w:rFonts w:ascii="Times New Roman" w:hAnsi="Times New Roman" w:cs="Times New Roman"/>
          <w:sz w:val="28"/>
          <w:szCs w:val="28"/>
        </w:rPr>
        <w:t>аготовила котлет</w:t>
      </w:r>
      <w:r w:rsidRPr="00825397">
        <w:rPr>
          <w:rFonts w:ascii="Times New Roman" w:hAnsi="Times New Roman" w:cs="Times New Roman"/>
          <w:sz w:val="28"/>
          <w:szCs w:val="28"/>
        </w:rPr>
        <w:br/>
        <w:t>И сказала: «Слушай,</w:t>
      </w:r>
      <w:r w:rsidRPr="00825397">
        <w:rPr>
          <w:rFonts w:ascii="Times New Roman" w:hAnsi="Times New Roman" w:cs="Times New Roman"/>
          <w:sz w:val="28"/>
          <w:szCs w:val="28"/>
        </w:rPr>
        <w:br/>
        <w:t>выручи, покушай!»</w:t>
      </w:r>
      <w:r w:rsidRPr="00825397">
        <w:rPr>
          <w:rFonts w:ascii="Times New Roman" w:hAnsi="Times New Roman" w:cs="Times New Roman"/>
          <w:sz w:val="28"/>
          <w:szCs w:val="28"/>
        </w:rPr>
        <w:br/>
        <w:t>Я поел немного,</w:t>
      </w:r>
      <w:r w:rsidRPr="00825397">
        <w:rPr>
          <w:rFonts w:ascii="Times New Roman" w:hAnsi="Times New Roman" w:cs="Times New Roman"/>
          <w:sz w:val="28"/>
          <w:szCs w:val="28"/>
        </w:rPr>
        <w:br/>
        <w:t xml:space="preserve">Разве не </w:t>
      </w:r>
      <w:proofErr w:type="gramStart"/>
      <w:r w:rsidRPr="00825397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825397">
        <w:rPr>
          <w:rFonts w:ascii="Times New Roman" w:hAnsi="Times New Roman" w:cs="Times New Roman"/>
          <w:sz w:val="28"/>
          <w:szCs w:val="28"/>
        </w:rPr>
        <w:t>?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245" w:rsidRPr="00533549" w:rsidRDefault="00F21245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549">
        <w:rPr>
          <w:rFonts w:ascii="Times New Roman" w:hAnsi="Times New Roman" w:cs="Times New Roman"/>
          <w:b/>
          <w:sz w:val="28"/>
          <w:szCs w:val="28"/>
        </w:rPr>
        <w:t>5 ребенок: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Мамочку свою люблю</w:t>
      </w:r>
      <w:r w:rsidRPr="00825397">
        <w:rPr>
          <w:rFonts w:ascii="Times New Roman" w:hAnsi="Times New Roman" w:cs="Times New Roman"/>
          <w:sz w:val="28"/>
          <w:szCs w:val="28"/>
        </w:rPr>
        <w:br/>
        <w:t>Ей сегодня помогу:</w:t>
      </w:r>
      <w:r w:rsidRPr="00825397">
        <w:rPr>
          <w:rFonts w:ascii="Times New Roman" w:hAnsi="Times New Roman" w:cs="Times New Roman"/>
          <w:sz w:val="28"/>
          <w:szCs w:val="28"/>
        </w:rPr>
        <w:br/>
        <w:t>То носочки растеряю,</w:t>
      </w:r>
      <w:r w:rsidRPr="00825397">
        <w:rPr>
          <w:rFonts w:ascii="Times New Roman" w:hAnsi="Times New Roman" w:cs="Times New Roman"/>
          <w:sz w:val="28"/>
          <w:szCs w:val="28"/>
        </w:rPr>
        <w:br/>
        <w:t xml:space="preserve">То </w:t>
      </w:r>
      <w:proofErr w:type="spellStart"/>
      <w:r w:rsidRPr="00825397">
        <w:rPr>
          <w:rFonts w:ascii="Times New Roman" w:hAnsi="Times New Roman" w:cs="Times New Roman"/>
          <w:sz w:val="28"/>
          <w:szCs w:val="28"/>
        </w:rPr>
        <w:t>колготочки</w:t>
      </w:r>
      <w:proofErr w:type="spellEnd"/>
      <w:r w:rsidRPr="00825397">
        <w:rPr>
          <w:rFonts w:ascii="Times New Roman" w:hAnsi="Times New Roman" w:cs="Times New Roman"/>
          <w:sz w:val="28"/>
          <w:szCs w:val="28"/>
        </w:rPr>
        <w:t xml:space="preserve"> порву!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245" w:rsidRPr="00533549" w:rsidRDefault="00F21245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549">
        <w:rPr>
          <w:rFonts w:ascii="Times New Roman" w:hAnsi="Times New Roman" w:cs="Times New Roman"/>
          <w:b/>
          <w:sz w:val="28"/>
          <w:szCs w:val="28"/>
        </w:rPr>
        <w:t>6 ребенок: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Я мамуле помогаю</w:t>
      </w:r>
      <w:proofErr w:type="gramStart"/>
      <w:r w:rsidRPr="00825397">
        <w:rPr>
          <w:sz w:val="28"/>
          <w:szCs w:val="28"/>
        </w:rPr>
        <w:br/>
        <w:t>С</w:t>
      </w:r>
      <w:proofErr w:type="gramEnd"/>
      <w:r w:rsidRPr="00825397">
        <w:rPr>
          <w:sz w:val="28"/>
          <w:szCs w:val="28"/>
        </w:rPr>
        <w:t>ама дома прибираю:</w:t>
      </w:r>
      <w:r w:rsidRPr="00825397">
        <w:rPr>
          <w:sz w:val="28"/>
          <w:szCs w:val="28"/>
        </w:rPr>
        <w:br/>
        <w:t xml:space="preserve">То </w:t>
      </w:r>
      <w:proofErr w:type="spellStart"/>
      <w:r w:rsidRPr="00825397">
        <w:rPr>
          <w:sz w:val="28"/>
          <w:szCs w:val="28"/>
        </w:rPr>
        <w:t>посудку</w:t>
      </w:r>
      <w:proofErr w:type="spellEnd"/>
      <w:r w:rsidRPr="00825397">
        <w:rPr>
          <w:sz w:val="28"/>
          <w:szCs w:val="28"/>
        </w:rPr>
        <w:t xml:space="preserve"> растеряю,</w:t>
      </w:r>
      <w:r w:rsidRPr="00825397">
        <w:rPr>
          <w:sz w:val="28"/>
          <w:szCs w:val="28"/>
        </w:rPr>
        <w:br/>
        <w:t>То весь сок пролью!</w:t>
      </w:r>
    </w:p>
    <w:p w:rsidR="00825397" w:rsidRDefault="00825397" w:rsidP="0082539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1245" w:rsidRPr="00533549" w:rsidRDefault="00F21245" w:rsidP="0082539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33549">
        <w:rPr>
          <w:b/>
          <w:sz w:val="28"/>
          <w:szCs w:val="28"/>
        </w:rPr>
        <w:t>7 ребенок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Я один у мамы сын,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Нет у мамы дочки.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Как же маме не помочь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Постирать платочки?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Мыло пенится в корыте –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Я стираю, посмотрите!</w:t>
      </w:r>
    </w:p>
    <w:p w:rsidR="00F21245" w:rsidRPr="00825397" w:rsidRDefault="00F21245" w:rsidP="00825397">
      <w:pPr>
        <w:pStyle w:val="a3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 xml:space="preserve">Ведущий: Посмотрим, какие вы помощники. </w:t>
      </w:r>
    </w:p>
    <w:p w:rsidR="00825397" w:rsidRDefault="00825397" w:rsidP="00825397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F21245" w:rsidRPr="00825397" w:rsidRDefault="00F21245" w:rsidP="0082539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825397">
        <w:rPr>
          <w:i/>
          <w:sz w:val="28"/>
          <w:szCs w:val="28"/>
        </w:rPr>
        <w:t>(Игровое задание «Развесь платочки».</w:t>
      </w:r>
      <w:r w:rsidR="00345237" w:rsidRPr="00825397">
        <w:rPr>
          <w:i/>
          <w:sz w:val="28"/>
          <w:szCs w:val="28"/>
        </w:rPr>
        <w:t>)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3490" w:rsidRPr="00825397" w:rsidRDefault="0011751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Выгляни в окошко;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 Любят тебя детки, 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Маленькие </w:t>
      </w:r>
      <w:proofErr w:type="spellStart"/>
      <w:r w:rsidRPr="00825397">
        <w:rPr>
          <w:rFonts w:ascii="Times New Roman" w:hAnsi="Times New Roman" w:cs="Times New Roman"/>
          <w:sz w:val="28"/>
          <w:szCs w:val="28"/>
        </w:rPr>
        <w:t>непоседки</w:t>
      </w:r>
      <w:proofErr w:type="spellEnd"/>
      <w:r w:rsidRPr="00825397">
        <w:rPr>
          <w:rFonts w:ascii="Times New Roman" w:hAnsi="Times New Roman" w:cs="Times New Roman"/>
          <w:sz w:val="28"/>
          <w:szCs w:val="28"/>
        </w:rPr>
        <w:t>.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Ты ребяткам помоги </w:t>
      </w:r>
    </w:p>
    <w:p w:rsidR="00F21245" w:rsidRPr="00825397" w:rsidRDefault="00F21245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И платочки подсуши.</w:t>
      </w:r>
    </w:p>
    <w:p w:rsidR="00117517" w:rsidRPr="00825397" w:rsidRDefault="00117517" w:rsidP="00825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25397">
        <w:rPr>
          <w:rFonts w:ascii="Times New Roman" w:hAnsi="Times New Roman" w:cs="Times New Roman"/>
          <w:i/>
          <w:sz w:val="28"/>
          <w:szCs w:val="28"/>
        </w:rPr>
        <w:t>(Достает из корзинки солнышко.</w:t>
      </w:r>
      <w:proofErr w:type="gramEnd"/>
      <w:r w:rsidR="00F21245" w:rsidRPr="008253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3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25397">
        <w:rPr>
          <w:rFonts w:ascii="Times New Roman" w:hAnsi="Times New Roman" w:cs="Times New Roman"/>
          <w:i/>
          <w:sz w:val="28"/>
          <w:szCs w:val="28"/>
        </w:rPr>
        <w:t>Игра «Солнышко».</w:t>
      </w:r>
      <w:r w:rsidR="00F21245" w:rsidRPr="0082539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A3" w:rsidRPr="00533549" w:rsidRDefault="008B57B9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549">
        <w:rPr>
          <w:rFonts w:ascii="Times New Roman" w:hAnsi="Times New Roman" w:cs="Times New Roman"/>
          <w:b/>
          <w:sz w:val="28"/>
          <w:szCs w:val="28"/>
        </w:rPr>
        <w:t>8 Ребенок.</w:t>
      </w: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Мамочку родную</w:t>
      </w: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Очень я люблю.</w:t>
      </w: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И для мамы песенку</w:t>
      </w: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Я сейчас спою.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Маму поздравляют малыши. Музыка </w:t>
      </w:r>
      <w:proofErr w:type="spellStart"/>
      <w:r w:rsidRPr="00825397">
        <w:rPr>
          <w:rFonts w:ascii="Times New Roman" w:hAnsi="Times New Roman" w:cs="Times New Roman"/>
          <w:b/>
          <w:sz w:val="28"/>
          <w:szCs w:val="28"/>
        </w:rPr>
        <w:t>Т.Попатенко</w:t>
      </w:r>
      <w:proofErr w:type="spellEnd"/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1. Ах, какой нарядный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детский сад!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Это мамин праздник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У ребят! У ребят!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2. Мы для мамы 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Песню запоём.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Мы для мамы 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Пляску заведём!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Заведём!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Сегодня праздник и маминых ма</w:t>
      </w:r>
      <w:proofErr w:type="gramStart"/>
      <w:r w:rsidRPr="0082539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25397">
        <w:rPr>
          <w:rFonts w:ascii="Times New Roman" w:hAnsi="Times New Roman" w:cs="Times New Roman"/>
          <w:sz w:val="28"/>
          <w:szCs w:val="28"/>
        </w:rPr>
        <w:t xml:space="preserve"> ваших бабушек. Давайте поздравим и их.</w:t>
      </w:r>
    </w:p>
    <w:p w:rsidR="009A7B59" w:rsidRPr="00825397" w:rsidRDefault="009A7B59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6C6" w:rsidRPr="00533549" w:rsidRDefault="008B57B9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549">
        <w:rPr>
          <w:rFonts w:ascii="Times New Roman" w:hAnsi="Times New Roman" w:cs="Times New Roman"/>
          <w:b/>
          <w:sz w:val="28"/>
          <w:szCs w:val="28"/>
        </w:rPr>
        <w:t>9 ребенок.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Самые красивые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Кто растит цветочки?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Самые красивые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Свяжет кто носочки?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Бабушка, бабушка,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Бабушка моя.</w:t>
      </w:r>
    </w:p>
    <w:p w:rsidR="00345237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Бабушка, бабушка,</w:t>
      </w:r>
    </w:p>
    <w:p w:rsidR="00AF66C6" w:rsidRPr="00825397" w:rsidRDefault="0034523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С праздником тебя!</w:t>
      </w:r>
    </w:p>
    <w:p w:rsidR="00825397" w:rsidRDefault="00825397" w:rsidP="00825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B57B9" w:rsidRPr="00825397" w:rsidRDefault="008B57B9" w:rsidP="00825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5397">
        <w:rPr>
          <w:rFonts w:ascii="Times New Roman" w:hAnsi="Times New Roman" w:cs="Times New Roman"/>
          <w:i/>
          <w:sz w:val="28"/>
          <w:szCs w:val="28"/>
        </w:rPr>
        <w:t>Конкурс «Накормим бабушку»</w:t>
      </w:r>
    </w:p>
    <w:p w:rsidR="00596E58" w:rsidRPr="00825397" w:rsidRDefault="00596E58" w:rsidP="008253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031A3" w:rsidRPr="00825397" w:rsidRDefault="008B57B9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Песня «</w:t>
      </w:r>
      <w:r w:rsidR="005031A3" w:rsidRPr="00825397">
        <w:rPr>
          <w:rFonts w:ascii="Times New Roman" w:hAnsi="Times New Roman" w:cs="Times New Roman"/>
          <w:b/>
          <w:sz w:val="28"/>
          <w:szCs w:val="28"/>
        </w:rPr>
        <w:t>Бабушке</w:t>
      </w:r>
      <w:r w:rsidRPr="00825397">
        <w:rPr>
          <w:rFonts w:ascii="Times New Roman" w:hAnsi="Times New Roman" w:cs="Times New Roman"/>
          <w:b/>
          <w:sz w:val="28"/>
          <w:szCs w:val="28"/>
        </w:rPr>
        <w:t>»</w:t>
      </w:r>
      <w:r w:rsidR="005031A3" w:rsidRPr="00825397">
        <w:rPr>
          <w:rFonts w:ascii="Times New Roman" w:hAnsi="Times New Roman" w:cs="Times New Roman"/>
          <w:b/>
          <w:sz w:val="28"/>
          <w:szCs w:val="28"/>
        </w:rPr>
        <w:t xml:space="preserve">. Музыка и слова </w:t>
      </w:r>
      <w:proofErr w:type="spellStart"/>
      <w:r w:rsidR="005031A3" w:rsidRPr="00825397">
        <w:rPr>
          <w:rFonts w:ascii="Times New Roman" w:hAnsi="Times New Roman" w:cs="Times New Roman"/>
          <w:b/>
          <w:sz w:val="28"/>
          <w:szCs w:val="28"/>
        </w:rPr>
        <w:t>Качаевой</w:t>
      </w:r>
      <w:proofErr w:type="spellEnd"/>
      <w:r w:rsidR="005031A3" w:rsidRPr="00825397">
        <w:rPr>
          <w:rFonts w:ascii="Times New Roman" w:hAnsi="Times New Roman" w:cs="Times New Roman"/>
          <w:b/>
          <w:sz w:val="28"/>
          <w:szCs w:val="28"/>
        </w:rPr>
        <w:t>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1.Бабушка родная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Я тебя люблю.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Песенку простую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Для тебя пою.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Ручки для бабушки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Хлопают вот так (хлопки).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Ножки для бабушки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Топают вот так (топают).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Потому что бабушка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Просто лучше всех!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(воздушный поцелуй)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2. Бабушка родная, 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Я тебя люблю. </w:t>
      </w:r>
    </w:p>
    <w:p w:rsidR="005031A3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Радость этой песенкой </w:t>
      </w:r>
    </w:p>
    <w:p w:rsidR="00596E58" w:rsidRPr="00825397" w:rsidRDefault="005031A3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Я тебе дарю.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397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Пусть Вам солнце ярче светит,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Пусть цветы для вас цветут,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Пусть не знают горя дети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И счастливыми растут!</w:t>
      </w:r>
    </w:p>
    <w:p w:rsidR="00825397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>А чтобы запомнился праздник наш яркий</w:t>
      </w:r>
    </w:p>
    <w:p w:rsidR="00596E58" w:rsidRPr="00825397" w:rsidRDefault="00825397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397">
        <w:rPr>
          <w:rFonts w:ascii="Times New Roman" w:hAnsi="Times New Roman" w:cs="Times New Roman"/>
          <w:sz w:val="28"/>
          <w:szCs w:val="28"/>
        </w:rPr>
        <w:t xml:space="preserve">Мы подарим всем подарки </w:t>
      </w:r>
      <w:proofErr w:type="spellStart"/>
      <w:proofErr w:type="gramStart"/>
      <w:r w:rsidRPr="00825397">
        <w:rPr>
          <w:rFonts w:ascii="Times New Roman" w:hAnsi="Times New Roman" w:cs="Times New Roman"/>
          <w:sz w:val="28"/>
          <w:szCs w:val="28"/>
        </w:rPr>
        <w:t>подарки</w:t>
      </w:r>
      <w:proofErr w:type="spellEnd"/>
      <w:proofErr w:type="gramEnd"/>
      <w:r w:rsidRPr="00825397">
        <w:rPr>
          <w:rFonts w:ascii="Times New Roman" w:hAnsi="Times New Roman" w:cs="Times New Roman"/>
          <w:sz w:val="28"/>
          <w:szCs w:val="28"/>
        </w:rPr>
        <w:t>!</w:t>
      </w:r>
    </w:p>
    <w:p w:rsidR="00596E58" w:rsidRPr="00825397" w:rsidRDefault="00596E58" w:rsidP="0082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25397">
        <w:rPr>
          <w:i/>
          <w:iCs/>
          <w:sz w:val="28"/>
          <w:szCs w:val="28"/>
        </w:rPr>
        <w:t>Ведущий детям под музыку раздаёт конфетки, Весна помогает</w:t>
      </w:r>
      <w:r w:rsidRPr="00825397">
        <w:rPr>
          <w:bCs/>
          <w:i/>
          <w:iCs/>
          <w:sz w:val="28"/>
          <w:szCs w:val="28"/>
        </w:rPr>
        <w:t>.</w:t>
      </w:r>
      <w:r w:rsidR="00825397" w:rsidRPr="00825397">
        <w:rPr>
          <w:bCs/>
          <w:i/>
          <w:iCs/>
          <w:sz w:val="28"/>
          <w:szCs w:val="28"/>
        </w:rPr>
        <w:t xml:space="preserve"> Дети дарят подарки своим мамам.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549">
        <w:rPr>
          <w:b/>
          <w:sz w:val="28"/>
          <w:szCs w:val="28"/>
        </w:rPr>
        <w:t xml:space="preserve">Ведущая: </w:t>
      </w:r>
      <w:r w:rsidRPr="00825397">
        <w:rPr>
          <w:sz w:val="28"/>
          <w:szCs w:val="28"/>
        </w:rPr>
        <w:t>Дорогие наши мамы и бабушки!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Праздник наш мы завершаем,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Счастья, радости, здоровья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Вам от всей души желаем!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А чтобы запомнился праздник наш яркий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sz w:val="28"/>
          <w:szCs w:val="28"/>
        </w:rPr>
        <w:t>Мы в группе подарим, свои Вам подарки!</w:t>
      </w:r>
    </w:p>
    <w:p w:rsidR="00596E58" w:rsidRPr="00825397" w:rsidRDefault="00596E58" w:rsidP="008253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397">
        <w:rPr>
          <w:i/>
          <w:iCs/>
          <w:sz w:val="28"/>
          <w:szCs w:val="28"/>
        </w:rPr>
        <w:t>Под музыку все расходятся</w:t>
      </w:r>
    </w:p>
    <w:p w:rsidR="00596E58" w:rsidRDefault="00596E58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33549" w:rsidRDefault="00533549" w:rsidP="00825397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33549" w:rsidTr="00533549">
        <w:tc>
          <w:tcPr>
            <w:tcW w:w="4785" w:type="dxa"/>
          </w:tcPr>
          <w:p w:rsidR="00533549" w:rsidRPr="00825397" w:rsidRDefault="00533549" w:rsidP="005335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Песня «Бабушке». Музыка и слова </w:t>
            </w:r>
            <w:proofErr w:type="spellStart"/>
            <w:r w:rsidRPr="00825397">
              <w:rPr>
                <w:rFonts w:ascii="Times New Roman" w:hAnsi="Times New Roman" w:cs="Times New Roman"/>
                <w:b/>
                <w:sz w:val="28"/>
                <w:szCs w:val="28"/>
              </w:rPr>
              <w:t>Качаевой</w:t>
            </w:r>
            <w:proofErr w:type="spellEnd"/>
            <w:r w:rsidRPr="008253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1.Бабушка родная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Я тебя люблю.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Песенку простую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Для тебя пою.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Ручки для бабушки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Хлопают вот так (хлопки).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Ножки для бабушки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Топают вот так (топают).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Потому что бабушка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Просто лучше всех!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(воздушный поцелуй)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2. Бабушка родная, 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Я тебя люблю. 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Радость этой песенкой 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Я тебе дарю.</w:t>
            </w:r>
          </w:p>
          <w:p w:rsidR="00533549" w:rsidRDefault="00533549" w:rsidP="00AF66C6"/>
          <w:p w:rsidR="00533549" w:rsidRPr="00825397" w:rsidRDefault="00533549" w:rsidP="005335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Маму поздравляют малыши. Музыка </w:t>
            </w:r>
            <w:proofErr w:type="spellStart"/>
            <w:r w:rsidRPr="00825397">
              <w:rPr>
                <w:rFonts w:ascii="Times New Roman" w:hAnsi="Times New Roman" w:cs="Times New Roman"/>
                <w:b/>
                <w:sz w:val="28"/>
                <w:szCs w:val="28"/>
              </w:rPr>
              <w:t>Т.Попатенко</w:t>
            </w:r>
            <w:proofErr w:type="spellEnd"/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1. Ах, какой нарядный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детский сад!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Это мамин праздник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У ребят! У ребят!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2. Мы для мамы 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Песню запоём.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Мы для мамы 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Пляску заведём!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Заведём!</w:t>
            </w:r>
          </w:p>
          <w:p w:rsidR="00533549" w:rsidRDefault="00533549" w:rsidP="00AF66C6"/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b/>
                <w:bCs/>
                <w:sz w:val="28"/>
                <w:szCs w:val="28"/>
              </w:rPr>
              <w:t>Первый ребенок.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В день весенний солнечный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Маму поздравляем,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Жизни долгой, радостной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От души желаем.</w:t>
            </w:r>
          </w:p>
          <w:p w:rsidR="00533549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b/>
                <w:bCs/>
                <w:sz w:val="28"/>
                <w:szCs w:val="28"/>
              </w:rPr>
              <w:t>Второй ребенок.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Пусть звенят повсюду песни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Про любимых наших мам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Мы за все, за все, родные,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 xml:space="preserve">Говорим... </w:t>
            </w:r>
            <w:r w:rsidRPr="00825397">
              <w:rPr>
                <w:b/>
                <w:bCs/>
                <w:sz w:val="28"/>
                <w:szCs w:val="28"/>
              </w:rPr>
              <w:t>Все</w:t>
            </w:r>
            <w:r w:rsidRPr="00825397">
              <w:rPr>
                <w:sz w:val="28"/>
                <w:szCs w:val="28"/>
              </w:rPr>
              <w:t>. Спасибо вам!</w:t>
            </w:r>
          </w:p>
          <w:p w:rsidR="00533549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b/>
                <w:bCs/>
                <w:sz w:val="28"/>
                <w:szCs w:val="28"/>
              </w:rPr>
              <w:t>Третий ребенок.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Мама, мама, мамочка,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Я тебя люблю,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Я тебя весеннюю</w:t>
            </w:r>
          </w:p>
          <w:p w:rsidR="00533549" w:rsidRPr="00825397" w:rsidRDefault="00533549" w:rsidP="0053354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Песенку спою.</w:t>
            </w:r>
          </w:p>
          <w:p w:rsidR="00533549" w:rsidRDefault="00533549" w:rsidP="00AF66C6"/>
        </w:tc>
        <w:tc>
          <w:tcPr>
            <w:tcW w:w="4786" w:type="dxa"/>
          </w:tcPr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9 ребенок.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Самые красивые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Кто растит цветочки?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Самые красивые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Свяжет кто носочки?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Бабушка, бабушка,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Бабушка моя.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Бабушка, бабушка,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С праздником тебя!</w:t>
            </w:r>
          </w:p>
          <w:p w:rsidR="00533549" w:rsidRDefault="00533549" w:rsidP="00AF66C6"/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8 Ребенок.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Мамочку родную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Очень я люблю.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И для мамы песенку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Я сейчас спою.</w:t>
            </w:r>
          </w:p>
          <w:p w:rsidR="00533549" w:rsidRDefault="00533549" w:rsidP="00AF66C6"/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 ребенок: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Мамин труд я берегу,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Помогаю, чем могу.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Нынче мама на обед</w:t>
            </w:r>
            <w:proofErr w:type="gramStart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аготовила котлет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И сказала: «Слушай,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выручи, покушай!»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Я поел немного,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Разве не </w:t>
            </w:r>
            <w:proofErr w:type="gramStart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подмога</w:t>
            </w:r>
            <w:proofErr w:type="gramEnd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33549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5 ребенок: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Мамочку свою люблю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Ей сегодня помогу: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>То носочки растеряю,</w:t>
            </w:r>
            <w:r w:rsidRPr="00825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 </w:t>
            </w:r>
            <w:proofErr w:type="spellStart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колготочки</w:t>
            </w:r>
            <w:proofErr w:type="spellEnd"/>
            <w:r w:rsidRPr="00825397">
              <w:rPr>
                <w:rFonts w:ascii="Times New Roman" w:hAnsi="Times New Roman" w:cs="Times New Roman"/>
                <w:sz w:val="28"/>
                <w:szCs w:val="28"/>
              </w:rPr>
              <w:t xml:space="preserve"> порву!</w:t>
            </w: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549" w:rsidRPr="00825397" w:rsidRDefault="00533549" w:rsidP="0053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397">
              <w:rPr>
                <w:rFonts w:ascii="Times New Roman" w:hAnsi="Times New Roman" w:cs="Times New Roman"/>
                <w:sz w:val="28"/>
                <w:szCs w:val="28"/>
              </w:rPr>
              <w:t>6 ребенок: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Я мамуле помогаю</w:t>
            </w:r>
            <w:proofErr w:type="gramStart"/>
            <w:r w:rsidRPr="00825397">
              <w:rPr>
                <w:sz w:val="28"/>
                <w:szCs w:val="28"/>
              </w:rPr>
              <w:br/>
              <w:t>С</w:t>
            </w:r>
            <w:proofErr w:type="gramEnd"/>
            <w:r w:rsidRPr="00825397">
              <w:rPr>
                <w:sz w:val="28"/>
                <w:szCs w:val="28"/>
              </w:rPr>
              <w:t>ама дома прибираю:</w:t>
            </w:r>
            <w:r w:rsidRPr="00825397">
              <w:rPr>
                <w:sz w:val="28"/>
                <w:szCs w:val="28"/>
              </w:rPr>
              <w:br/>
              <w:t xml:space="preserve">То </w:t>
            </w:r>
            <w:proofErr w:type="spellStart"/>
            <w:r w:rsidRPr="00825397">
              <w:rPr>
                <w:sz w:val="28"/>
                <w:szCs w:val="28"/>
              </w:rPr>
              <w:t>посудку</w:t>
            </w:r>
            <w:proofErr w:type="spellEnd"/>
            <w:r w:rsidRPr="00825397">
              <w:rPr>
                <w:sz w:val="28"/>
                <w:szCs w:val="28"/>
              </w:rPr>
              <w:t xml:space="preserve"> растеряю,</w:t>
            </w:r>
            <w:r w:rsidRPr="00825397">
              <w:rPr>
                <w:sz w:val="28"/>
                <w:szCs w:val="28"/>
              </w:rPr>
              <w:br/>
              <w:t>То весь сок пролью!</w:t>
            </w:r>
          </w:p>
          <w:p w:rsidR="00533549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7 ребенок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Я один у мамы сын,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Нет у мамы дочки.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Как же маме не помочь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Постирать платочки?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lastRenderedPageBreak/>
              <w:t>Мыло пенится в корыте –</w:t>
            </w:r>
          </w:p>
          <w:p w:rsidR="00533549" w:rsidRPr="00825397" w:rsidRDefault="00533549" w:rsidP="005335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5397">
              <w:rPr>
                <w:sz w:val="28"/>
                <w:szCs w:val="28"/>
              </w:rPr>
              <w:t>Я стираю, посмотрите!</w:t>
            </w:r>
          </w:p>
          <w:p w:rsidR="00533549" w:rsidRDefault="00533549" w:rsidP="00AF66C6"/>
        </w:tc>
      </w:tr>
    </w:tbl>
    <w:p w:rsidR="00596E58" w:rsidRDefault="00596E58" w:rsidP="00AF66C6">
      <w:pPr>
        <w:spacing w:after="0" w:line="240" w:lineRule="auto"/>
      </w:pPr>
    </w:p>
    <w:sectPr w:rsidR="00596E58" w:rsidSect="0083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6C6"/>
    <w:rsid w:val="00117517"/>
    <w:rsid w:val="002A4C48"/>
    <w:rsid w:val="00345237"/>
    <w:rsid w:val="005031A3"/>
    <w:rsid w:val="00533549"/>
    <w:rsid w:val="00596E58"/>
    <w:rsid w:val="00825397"/>
    <w:rsid w:val="00832760"/>
    <w:rsid w:val="008B57B9"/>
    <w:rsid w:val="009A7B59"/>
    <w:rsid w:val="00A03490"/>
    <w:rsid w:val="00AF66C6"/>
    <w:rsid w:val="00C85460"/>
    <w:rsid w:val="00E67A14"/>
    <w:rsid w:val="00F2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66C6"/>
  </w:style>
  <w:style w:type="character" w:styleId="a4">
    <w:name w:val="Strong"/>
    <w:basedOn w:val="a0"/>
    <w:uiPriority w:val="22"/>
    <w:qFormat/>
    <w:rsid w:val="00AF66C6"/>
    <w:rPr>
      <w:b/>
      <w:bCs/>
    </w:rPr>
  </w:style>
  <w:style w:type="table" w:styleId="a5">
    <w:name w:val="Table Grid"/>
    <w:basedOn w:val="a1"/>
    <w:uiPriority w:val="59"/>
    <w:rsid w:val="00533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2018-02-19T07:11:00Z</dcterms:created>
  <dcterms:modified xsi:type="dcterms:W3CDTF">2018-02-19T14:32:00Z</dcterms:modified>
</cp:coreProperties>
</file>