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45" w:rsidRPr="00931D8C" w:rsidRDefault="00306F3E" w:rsidP="002F4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Развлечение в </w:t>
      </w:r>
      <w:r w:rsidR="002F4345" w:rsidRPr="00931D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младшей группе</w:t>
      </w:r>
      <w:r w:rsidR="00931D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посвященное Дню защитника Отечества.</w:t>
      </w:r>
    </w:p>
    <w:p w:rsidR="002F4345" w:rsidRPr="00931D8C" w:rsidRDefault="002F4345" w:rsidP="002F4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(возраст с 2-4 лет).</w:t>
      </w:r>
    </w:p>
    <w:p w:rsidR="00C33A7B" w:rsidRPr="00931D8C" w:rsidRDefault="002F4345" w:rsidP="002F4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«Моряки».</w:t>
      </w:r>
    </w:p>
    <w:p w:rsidR="00306F3E" w:rsidRPr="00931D8C" w:rsidRDefault="00306F3E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 Яковлева Нина Валерьевна.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Место работы:</w:t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МБДОУ </w:t>
      </w:r>
      <w:proofErr w:type="spellStart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Могойтинский</w:t>
      </w:r>
      <w:proofErr w:type="spell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«Солнышко».</w:t>
      </w:r>
    </w:p>
    <w:p w:rsidR="00931D8C" w:rsidRPr="00931D8C" w:rsidRDefault="00931D8C" w:rsidP="002F43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D8C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Цель:</w:t>
      </w:r>
      <w:r w:rsidRPr="009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расширение представлений о Дне защитника отечества. </w:t>
      </w:r>
      <w:r w:rsidRPr="00931D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1D8C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 w:rsidRPr="009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1D8C" w:rsidRPr="00931D8C" w:rsidRDefault="00931D8C" w:rsidP="002F434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-способствовать гармонизации детско-родительских отношений;</w:t>
      </w:r>
      <w:r w:rsidRPr="00931D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1D8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9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в мальчиках стремление быть сильными, смелыми, ловкими;</w:t>
      </w:r>
      <w:r w:rsidRPr="00931D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создать радостное праздничное настроение у детей и взрослых;</w:t>
      </w:r>
      <w:r w:rsidRPr="00931D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социально-коммуникативные навыки, желание участвовать в праздниках;</w:t>
      </w:r>
      <w:r w:rsidRPr="00931D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 детей физические качества: ловкость, быстроту, координацию движений, умение действовать по сигналу воспитателя;</w:t>
      </w:r>
      <w:r w:rsidRPr="00931D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1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в детях уважение к защитникам Родины. </w:t>
      </w:r>
    </w:p>
    <w:p w:rsidR="002F4345" w:rsidRPr="00931D8C" w:rsidRDefault="002F4345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="00306F3E" w:rsidRPr="00931D8C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 w:rsidR="00306F3E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F4345" w:rsidRPr="00931D8C" w:rsidRDefault="002F4345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Корабль из детских стульчиков, флажки на каждого ребенка. Флажки и флаги для оформления корабля и зала, обручи, кегли, магнитные рыбы, 2 ведра, штурвал корабля, подарки папам и мальчикам.</w:t>
      </w:r>
    </w:p>
    <w:p w:rsidR="00306F3E" w:rsidRPr="00931D8C" w:rsidRDefault="00306F3E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Обстановка в группе: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 одной из сторон группы из стульев построен кораблик, украшенные флажками к празднику. Около него оставлено свободное пространство – часть реки. </w:t>
      </w:r>
    </w:p>
    <w:p w:rsidR="00306F3E" w:rsidRPr="00931D8C" w:rsidRDefault="00C76F4D" w:rsidP="002F43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развлечения:</w:t>
      </w:r>
    </w:p>
    <w:p w:rsidR="00C76F4D" w:rsidRPr="00931D8C" w:rsidRDefault="00C76F4D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Дети входят в музыкальный зал, украшенный в морской тематике.</w:t>
      </w:r>
    </w:p>
    <w:p w:rsidR="00644301" w:rsidRPr="00931D8C" w:rsidRDefault="00644301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4E7"/>
        </w:rPr>
      </w:pPr>
      <w:r w:rsidRPr="00931D8C">
        <w:rPr>
          <w:rFonts w:ascii="Times New Roman" w:hAnsi="Times New Roman" w:cs="Times New Roman"/>
          <w:sz w:val="28"/>
          <w:szCs w:val="28"/>
        </w:rPr>
        <w:t xml:space="preserve">Песня «Моряки». </w:t>
      </w:r>
      <w:r w:rsidR="00C265E7" w:rsidRPr="00931D8C">
        <w:rPr>
          <w:rFonts w:ascii="Times New Roman" w:hAnsi="Times New Roman" w:cs="Times New Roman"/>
          <w:sz w:val="28"/>
          <w:szCs w:val="28"/>
          <w:shd w:val="clear" w:color="auto" w:fill="FBF4E7"/>
        </w:rPr>
        <w:t xml:space="preserve">Музыка Ю. </w:t>
      </w:r>
      <w:proofErr w:type="spellStart"/>
      <w:r w:rsidR="00C265E7" w:rsidRPr="00931D8C">
        <w:rPr>
          <w:rFonts w:ascii="Times New Roman" w:hAnsi="Times New Roman" w:cs="Times New Roman"/>
          <w:sz w:val="28"/>
          <w:szCs w:val="28"/>
          <w:shd w:val="clear" w:color="auto" w:fill="FBF4E7"/>
        </w:rPr>
        <w:t>Слонова</w:t>
      </w:r>
      <w:proofErr w:type="spellEnd"/>
      <w:r w:rsidR="00C265E7" w:rsidRPr="00931D8C">
        <w:rPr>
          <w:rFonts w:ascii="Times New Roman" w:hAnsi="Times New Roman" w:cs="Times New Roman"/>
          <w:sz w:val="28"/>
          <w:szCs w:val="28"/>
          <w:shd w:val="clear" w:color="auto" w:fill="FBF4E7"/>
        </w:rPr>
        <w:t xml:space="preserve">. Слова  </w:t>
      </w:r>
      <w:proofErr w:type="spellStart"/>
      <w:proofErr w:type="gramStart"/>
      <w:r w:rsidR="00C265E7" w:rsidRPr="00931D8C">
        <w:rPr>
          <w:rFonts w:ascii="Times New Roman" w:hAnsi="Times New Roman" w:cs="Times New Roman"/>
          <w:sz w:val="28"/>
          <w:szCs w:val="28"/>
          <w:shd w:val="clear" w:color="auto" w:fill="FBF4E7"/>
        </w:rPr>
        <w:t>Слова</w:t>
      </w:r>
      <w:proofErr w:type="spellEnd"/>
      <w:proofErr w:type="gramEnd"/>
      <w:r w:rsidR="00C265E7" w:rsidRPr="00931D8C">
        <w:rPr>
          <w:rFonts w:ascii="Times New Roman" w:hAnsi="Times New Roman" w:cs="Times New Roman"/>
          <w:sz w:val="28"/>
          <w:szCs w:val="28"/>
          <w:shd w:val="clear" w:color="auto" w:fill="FBF4E7"/>
        </w:rPr>
        <w:t xml:space="preserve"> В. Малкова.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1.Моряки на праздник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Все идут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И флажками машут,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И поют.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Припев: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Все идут.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И поют.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2. Мы идем как нужно,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Посмотри.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Мы шагаем дружно.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62E01" w:rsidRPr="00931D8C" w:rsidRDefault="00062E01" w:rsidP="002F43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Ребенок 1.</w:t>
      </w:r>
    </w:p>
    <w:p w:rsidR="00062E01" w:rsidRPr="00931D8C" w:rsidRDefault="00062E01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 xml:space="preserve">И пусть море от нас далеко, 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Моряками мечтаем мы быть,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И пусть будет нам нелегко,</w:t>
      </w:r>
    </w:p>
    <w:p w:rsidR="00C265E7" w:rsidRPr="00931D8C" w:rsidRDefault="00C265E7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lastRenderedPageBreak/>
        <w:t>Мы на море хотим все служить.</w:t>
      </w:r>
    </w:p>
    <w:p w:rsidR="00C265E7" w:rsidRPr="00931D8C" w:rsidRDefault="00062E01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D49EB" w:rsidRPr="0093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9EB" w:rsidRPr="00931D8C">
        <w:rPr>
          <w:rFonts w:ascii="Times New Roman" w:hAnsi="Times New Roman" w:cs="Times New Roman"/>
          <w:sz w:val="28"/>
          <w:szCs w:val="28"/>
        </w:rPr>
        <w:t>Я приглашаю всех моряков занять свои места на нашем корабле под названием «Смелый».</w:t>
      </w:r>
      <w:r w:rsidR="007425D2" w:rsidRPr="0093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53E" w:rsidRPr="00931D8C" w:rsidRDefault="007425D2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в году особый праздник —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третье февраля —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День, когда мужчинам дарят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чень важные слова.</w:t>
      </w:r>
      <w:r w:rsidRPr="00931D8C">
        <w:rPr>
          <w:rFonts w:ascii="Times New Roman" w:hAnsi="Times New Roman" w:cs="Times New Roman"/>
          <w:sz w:val="28"/>
          <w:szCs w:val="28"/>
        </w:rPr>
        <w:br/>
      </w:r>
    </w:p>
    <w:p w:rsidR="005A553E" w:rsidRPr="00931D8C" w:rsidRDefault="007425D2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третье февраля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Праздником зовем не зря.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 спешим поздравить мы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сех защитников страны!</w:t>
      </w:r>
      <w:r w:rsidRPr="00931D8C">
        <w:rPr>
          <w:rFonts w:ascii="Times New Roman" w:hAnsi="Times New Roman" w:cs="Times New Roman"/>
          <w:sz w:val="28"/>
          <w:szCs w:val="28"/>
        </w:rPr>
        <w:br/>
      </w:r>
    </w:p>
    <w:p w:rsidR="007425D2" w:rsidRPr="00931D8C" w:rsidRDefault="007425D2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в этот час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ех, кто охраняет нас.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счастливы, сильны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Отечеству верны!</w:t>
      </w:r>
    </w:p>
    <w:p w:rsidR="00C265E7" w:rsidRPr="00931D8C" w:rsidRDefault="00E77459" w:rsidP="002F43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февраля, в День защитника Отечества отмечают праздник все мужчины, кто служил в Российской Армии и вы</w:t>
      </w:r>
      <w:r w:rsidR="00E46753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будущие защитники нашей Родины.</w:t>
      </w:r>
      <w:r w:rsidR="00E46753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нашей Армии есть пограничники, летчики, танкисты, а мы сегодня с вами будем моряками.</w:t>
      </w:r>
      <w:r w:rsidR="007425D2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62E01" w:rsidRPr="00931D8C">
        <w:rPr>
          <w:rFonts w:ascii="Times New Roman" w:hAnsi="Times New Roman" w:cs="Times New Roman"/>
          <w:b/>
          <w:sz w:val="28"/>
          <w:szCs w:val="28"/>
        </w:rPr>
        <w:t>Ребенок 2</w:t>
      </w:r>
      <w:r w:rsidR="00C265E7" w:rsidRPr="00931D8C">
        <w:rPr>
          <w:rFonts w:ascii="Times New Roman" w:hAnsi="Times New Roman" w:cs="Times New Roman"/>
          <w:b/>
          <w:sz w:val="28"/>
          <w:szCs w:val="28"/>
        </w:rPr>
        <w:t>.</w:t>
      </w:r>
    </w:p>
    <w:p w:rsidR="00C76F4D" w:rsidRPr="00931D8C" w:rsidRDefault="00C76F4D" w:rsidP="002F4345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31D8C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Капитан корабля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Я рисую небо,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Я рисую море,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Я рисую парус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голубом</w:t>
      </w:r>
      <w:proofErr w:type="spell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просторе.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рисую,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Я скрывать не стану,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Вырасту, конечно,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Стану капитаном.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Корабли рисую,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Якоря и мачты,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по мне тоскуют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Юные морячки.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Я для них открою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Сказочные страны,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 вернусь героем,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Храбрым капитаном.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Пахомов В.</w:t>
      </w:r>
    </w:p>
    <w:p w:rsidR="00062E01" w:rsidRPr="00931D8C" w:rsidRDefault="00062E01" w:rsidP="002F4345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31D8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Звучит первый куплет песни </w:t>
      </w:r>
      <w:r w:rsidR="002D49EB" w:rsidRPr="00931D8C">
        <w:rPr>
          <w:rFonts w:ascii="Times New Roman" w:hAnsi="Times New Roman" w:cs="Times New Roman"/>
          <w:sz w:val="28"/>
          <w:szCs w:val="28"/>
          <w:shd w:val="clear" w:color="auto" w:fill="FBF4E7"/>
        </w:rPr>
        <w:t xml:space="preserve"> «Морской капитан»</w:t>
      </w:r>
      <w:r w:rsidR="002D49EB" w:rsidRPr="00931D8C">
        <w:rPr>
          <w:rFonts w:ascii="Times New Roman" w:hAnsi="Times New Roman" w:cs="Times New Roman"/>
          <w:sz w:val="28"/>
          <w:szCs w:val="28"/>
        </w:rPr>
        <w:br/>
      </w:r>
      <w:r w:rsidR="002D49EB" w:rsidRPr="00931D8C">
        <w:rPr>
          <w:rFonts w:ascii="Times New Roman" w:hAnsi="Times New Roman" w:cs="Times New Roman"/>
          <w:sz w:val="28"/>
          <w:szCs w:val="28"/>
          <w:shd w:val="clear" w:color="auto" w:fill="FBF4E7"/>
        </w:rPr>
        <w:t>Музыка М. Протасова. Слова О. Саар.</w:t>
      </w:r>
    </w:p>
    <w:p w:rsidR="00C265E7" w:rsidRPr="00931D8C" w:rsidRDefault="00062E01" w:rsidP="002F43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Ребенок 3</w:t>
      </w:r>
      <w:r w:rsidR="00C265E7" w:rsidRPr="00931D8C">
        <w:rPr>
          <w:rFonts w:ascii="Times New Roman" w:hAnsi="Times New Roman" w:cs="Times New Roman"/>
          <w:b/>
          <w:sz w:val="28"/>
          <w:szCs w:val="28"/>
        </w:rPr>
        <w:t>.</w:t>
      </w:r>
    </w:p>
    <w:p w:rsidR="00306F3E" w:rsidRPr="00931D8C" w:rsidRDefault="00306F3E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Плывёт моряк на корабле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тоскует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земле.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 с ветром дружит и волной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едь море - дом его родной.</w:t>
      </w:r>
    </w:p>
    <w:p w:rsidR="00C265E7" w:rsidRPr="00931D8C" w:rsidRDefault="00062E01" w:rsidP="002F43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Ребенок 4</w:t>
      </w:r>
      <w:r w:rsidR="00C265E7" w:rsidRPr="00931D8C">
        <w:rPr>
          <w:rFonts w:ascii="Times New Roman" w:hAnsi="Times New Roman" w:cs="Times New Roman"/>
          <w:b/>
          <w:sz w:val="28"/>
          <w:szCs w:val="28"/>
        </w:rPr>
        <w:t>.</w:t>
      </w:r>
    </w:p>
    <w:p w:rsidR="00C76F4D" w:rsidRPr="00931D8C" w:rsidRDefault="00C76F4D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На мачте наш трёхцветный флаг,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На палубе стоит моряк.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 знает, что моря страны,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Границы океанов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днём, и ночью быть должны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Под бдительной охраной!</w:t>
      </w:r>
    </w:p>
    <w:p w:rsidR="00C76F4D" w:rsidRPr="00931D8C" w:rsidRDefault="00C76F4D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</w:rPr>
        <w:t>Ведущий:</w:t>
      </w:r>
      <w:r w:rsidR="00062E01" w:rsidRPr="00931D8C">
        <w:rPr>
          <w:rFonts w:ascii="Times New Roman" w:hAnsi="Times New Roman" w:cs="Times New Roman"/>
          <w:sz w:val="28"/>
          <w:szCs w:val="28"/>
        </w:rPr>
        <w:t xml:space="preserve"> Ребята, а что вы знаете о моряках?</w:t>
      </w:r>
    </w:p>
    <w:p w:rsidR="002D49EB" w:rsidRPr="00931D8C" w:rsidRDefault="002D49EB" w:rsidP="002F43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Ребенок 5.</w:t>
      </w:r>
    </w:p>
    <w:p w:rsidR="002D49EB" w:rsidRPr="00931D8C" w:rsidRDefault="00062E01" w:rsidP="002F43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На ремне сверкает пряжка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блестит издалека,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Полосатая рубашка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 "тельняшка"...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="002D49EB" w:rsidRPr="00931D8C">
        <w:rPr>
          <w:rFonts w:ascii="Times New Roman" w:hAnsi="Times New Roman" w:cs="Times New Roman"/>
          <w:b/>
          <w:sz w:val="28"/>
          <w:szCs w:val="28"/>
        </w:rPr>
        <w:t>Ребенок 6.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А матросская фуражка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е имеет козырька.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 фуражка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Бескозыркой моряка.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="002D49EB" w:rsidRPr="00931D8C">
        <w:rPr>
          <w:rFonts w:ascii="Times New Roman" w:hAnsi="Times New Roman" w:cs="Times New Roman"/>
          <w:b/>
          <w:sz w:val="28"/>
          <w:szCs w:val="28"/>
        </w:rPr>
        <w:t>Ребенок 7.</w:t>
      </w:r>
      <w:r w:rsidR="002D49EB"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 над нею ленты вьются,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На ветру холодном бьются,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 взлетают, и шуршат,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А на ленте - буквы в ряд.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="002D49EB" w:rsidRPr="00931D8C">
        <w:rPr>
          <w:rFonts w:ascii="Times New Roman" w:hAnsi="Times New Roman" w:cs="Times New Roman"/>
          <w:b/>
          <w:sz w:val="28"/>
          <w:szCs w:val="28"/>
        </w:rPr>
        <w:t>Ребенок 8.</w:t>
      </w:r>
      <w:r w:rsidR="002D49EB"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Ветры, дуйте! Ливни, лейте!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Ураган, гуди, пыля!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Всё равно горит на ленте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Вечно имя корабля.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="002D49EB" w:rsidRPr="00931D8C">
        <w:rPr>
          <w:rFonts w:ascii="Times New Roman" w:hAnsi="Times New Roman" w:cs="Times New Roman"/>
          <w:b/>
          <w:sz w:val="28"/>
          <w:szCs w:val="28"/>
        </w:rPr>
        <w:t>Ребенок 9.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Это имя для матроса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удет дорого всегда...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Мелкий дождь струится косо,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Глухо в берег бьёт вода.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="002D49EB" w:rsidRPr="00931D8C">
        <w:rPr>
          <w:rFonts w:ascii="Times New Roman" w:hAnsi="Times New Roman" w:cs="Times New Roman"/>
          <w:b/>
          <w:sz w:val="28"/>
          <w:szCs w:val="28"/>
        </w:rPr>
        <w:t>Ребенок 10.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Хмуро в море-океане,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Пляшут волны там и тут.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Корабли идут в тумане,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Нашу землю стерегут.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="002D49EB" w:rsidRPr="00931D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D49EB" w:rsidRPr="00931D8C" w:rsidRDefault="002D49EB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Как шагают дружно, бодро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аши моряки!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Ровный шаг, спина прямая,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Четкий взмах руки.</w:t>
      </w:r>
    </w:p>
    <w:p w:rsidR="002D49EB" w:rsidRPr="00931D8C" w:rsidRDefault="002D49EB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(Дети маршируют под музыку по залу).</w:t>
      </w:r>
    </w:p>
    <w:p w:rsidR="00AD3D83" w:rsidRPr="00931D8C" w:rsidRDefault="002D49EB" w:rsidP="002F434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1D8C">
        <w:rPr>
          <w:rFonts w:ascii="Times New Roman" w:hAnsi="Times New Roman" w:cs="Times New Roman"/>
          <w:b/>
          <w:i/>
          <w:sz w:val="28"/>
          <w:szCs w:val="28"/>
        </w:rPr>
        <w:t>Конкурс «Морские рифы»</w:t>
      </w:r>
    </w:p>
    <w:p w:rsidR="007425D2" w:rsidRPr="00931D8C" w:rsidRDefault="00AD3D83" w:rsidP="002F43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31D8C">
        <w:rPr>
          <w:rFonts w:ascii="Times New Roman" w:hAnsi="Times New Roman" w:cs="Times New Roman"/>
          <w:b/>
          <w:i/>
          <w:sz w:val="28"/>
          <w:szCs w:val="28"/>
        </w:rPr>
        <w:t>Дети должны обежать «рифы» (кегли) «змейкой»  и вернуться по прямой обратно, передавая эстафету корабликом.</w:t>
      </w:r>
      <w:proofErr w:type="gramEnd"/>
    </w:p>
    <w:p w:rsidR="00E46753" w:rsidRPr="00931D8C" w:rsidRDefault="007425D2" w:rsidP="002F434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1D8C">
        <w:rPr>
          <w:rFonts w:ascii="Times New Roman" w:hAnsi="Times New Roman" w:cs="Times New Roman"/>
          <w:b/>
          <w:i/>
          <w:sz w:val="28"/>
          <w:szCs w:val="28"/>
        </w:rPr>
        <w:t>Игра «Море волнуется раз».</w:t>
      </w:r>
    </w:p>
    <w:p w:rsidR="007425D2" w:rsidRPr="00931D8C" w:rsidRDefault="007425D2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31D8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46753" w:rsidRPr="00931D8C">
        <w:rPr>
          <w:rFonts w:ascii="Times New Roman" w:hAnsi="Times New Roman" w:cs="Times New Roman"/>
          <w:sz w:val="28"/>
          <w:szCs w:val="28"/>
        </w:rPr>
        <w:t xml:space="preserve"> А сейчас мы проведем конкурс с вашими папами.</w:t>
      </w:r>
    </w:p>
    <w:p w:rsidR="00E46753" w:rsidRPr="00931D8C" w:rsidRDefault="00E46753" w:rsidP="002F434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1D8C">
        <w:rPr>
          <w:rFonts w:ascii="Times New Roman" w:hAnsi="Times New Roman" w:cs="Times New Roman"/>
          <w:b/>
          <w:i/>
          <w:sz w:val="28"/>
          <w:szCs w:val="28"/>
        </w:rPr>
        <w:t>Конкурс «Спаси утопающего».</w:t>
      </w:r>
    </w:p>
    <w:p w:rsidR="00E46753" w:rsidRPr="00931D8C" w:rsidRDefault="00E46753" w:rsidP="002F43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1D8C">
        <w:rPr>
          <w:rFonts w:ascii="Times New Roman" w:hAnsi="Times New Roman" w:cs="Times New Roman"/>
          <w:b/>
          <w:i/>
          <w:sz w:val="28"/>
          <w:szCs w:val="28"/>
        </w:rPr>
        <w:t xml:space="preserve">Папа стоит на старте, он должен оббежать «буйки» (кегли) добежать до своего ребенка, </w:t>
      </w:r>
      <w:proofErr w:type="gramStart"/>
      <w:r w:rsidRPr="00931D8C">
        <w:rPr>
          <w:rFonts w:ascii="Times New Roman" w:hAnsi="Times New Roman" w:cs="Times New Roman"/>
          <w:b/>
          <w:i/>
          <w:sz w:val="28"/>
          <w:szCs w:val="28"/>
        </w:rPr>
        <w:t>одеть на него</w:t>
      </w:r>
      <w:proofErr w:type="gramEnd"/>
      <w:r w:rsidRPr="00931D8C">
        <w:rPr>
          <w:rFonts w:ascii="Times New Roman" w:hAnsi="Times New Roman" w:cs="Times New Roman"/>
          <w:b/>
          <w:i/>
          <w:sz w:val="28"/>
          <w:szCs w:val="28"/>
        </w:rPr>
        <w:t xml:space="preserve"> спасательный круг и вернуться на линию старта.</w:t>
      </w:r>
    </w:p>
    <w:p w:rsidR="00EF0D6F" w:rsidRPr="00931D8C" w:rsidRDefault="00EF0D6F" w:rsidP="002F434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1D8C">
        <w:rPr>
          <w:rFonts w:ascii="Times New Roman" w:hAnsi="Times New Roman" w:cs="Times New Roman"/>
          <w:b/>
          <w:i/>
          <w:sz w:val="28"/>
          <w:szCs w:val="28"/>
        </w:rPr>
        <w:t>«Конкурс «Рыбаки».</w:t>
      </w:r>
    </w:p>
    <w:p w:rsidR="00EF0D6F" w:rsidRPr="00931D8C" w:rsidRDefault="00EF0D6F" w:rsidP="002F43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31D8C">
        <w:rPr>
          <w:rFonts w:ascii="Times New Roman" w:hAnsi="Times New Roman" w:cs="Times New Roman"/>
          <w:b/>
          <w:i/>
          <w:sz w:val="28"/>
          <w:szCs w:val="28"/>
        </w:rPr>
        <w:t>Папы ловят магнитных рыб, которые лежат в обруче. Рядом стоит ведро. Кто быстрее поймает всех рыб.</w:t>
      </w:r>
    </w:p>
    <w:p w:rsidR="00E46753" w:rsidRPr="00931D8C" w:rsidRDefault="00E46753" w:rsidP="002F43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Девочки.</w:t>
      </w:r>
    </w:p>
    <w:p w:rsidR="00E46753" w:rsidRPr="00931D8C" w:rsidRDefault="00E46753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всех мальчишек!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Уважайте всех малышек,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Их в обиду не давайте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лишь защищайте.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Вы во всём опора наша,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Так что кушайте все кашу,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враги все испугались</w:t>
      </w:r>
      <w:proofErr w:type="gramStart"/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страху разбежались.</w:t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EF0D6F" w:rsidRPr="00931D8C" w:rsidRDefault="00E46753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Брата, дедушку, папулю,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Всех сегодняшних гостей,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С Днем защитника Отчизны!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всем станет веселей.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ко всем придут удача,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Радость, счастье и добро.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Мир, любовь и море смеха,</w:t>
      </w:r>
      <w:r w:rsidRPr="00931D8C">
        <w:rPr>
          <w:rFonts w:ascii="Times New Roman" w:hAnsi="Times New Roman" w:cs="Times New Roman"/>
          <w:sz w:val="28"/>
          <w:szCs w:val="28"/>
        </w:rPr>
        <w:br/>
      </w: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жилось нам хорошо!</w:t>
      </w:r>
    </w:p>
    <w:p w:rsidR="00EF0D6F" w:rsidRPr="00931D8C" w:rsidRDefault="00EF0D6F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0D6F" w:rsidRPr="00931D8C" w:rsidRDefault="00EF0D6F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исполняют танец «Яблочко».</w:t>
      </w:r>
    </w:p>
    <w:p w:rsidR="00C76F4D" w:rsidRPr="00931D8C" w:rsidRDefault="00EF0D6F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E46753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76F4D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моряком - это честь и призвание,</w:t>
      </w:r>
      <w:r w:rsidR="00C76F4D" w:rsidRPr="00931D8C">
        <w:rPr>
          <w:rFonts w:ascii="Times New Roman" w:hAnsi="Times New Roman" w:cs="Times New Roman"/>
          <w:sz w:val="28"/>
          <w:szCs w:val="28"/>
        </w:rPr>
        <w:br/>
      </w:r>
      <w:r w:rsidR="00C76F4D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Гордо носите почётное звание.</w:t>
      </w:r>
      <w:r w:rsidR="00C76F4D" w:rsidRPr="00931D8C">
        <w:rPr>
          <w:rFonts w:ascii="Times New Roman" w:hAnsi="Times New Roman" w:cs="Times New Roman"/>
          <w:sz w:val="28"/>
          <w:szCs w:val="28"/>
        </w:rPr>
        <w:br/>
      </w:r>
      <w:r w:rsidR="00C76F4D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О храбрости вашей легенды слагают,</w:t>
      </w:r>
      <w:r w:rsidR="00C76F4D" w:rsidRPr="00931D8C">
        <w:rPr>
          <w:rFonts w:ascii="Times New Roman" w:hAnsi="Times New Roman" w:cs="Times New Roman"/>
          <w:sz w:val="28"/>
          <w:szCs w:val="28"/>
        </w:rPr>
        <w:br/>
      </w:r>
      <w:r w:rsidR="00C76F4D"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И с грустью родные вас в путь провожают.</w:t>
      </w:r>
    </w:p>
    <w:p w:rsidR="00EF0D6F" w:rsidRPr="00931D8C" w:rsidRDefault="00EF0D6F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C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дарят подарки своим папам и под музыку уходят из зала.</w:t>
      </w:r>
    </w:p>
    <w:p w:rsidR="00E46753" w:rsidRPr="00931D8C" w:rsidRDefault="00E46753" w:rsidP="002F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6753" w:rsidRPr="00931D8C" w:rsidSect="00C3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70A99"/>
    <w:multiLevelType w:val="hybridMultilevel"/>
    <w:tmpl w:val="5EC2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F3E"/>
    <w:rsid w:val="00062E01"/>
    <w:rsid w:val="002D49EB"/>
    <w:rsid w:val="002F4345"/>
    <w:rsid w:val="00306F3E"/>
    <w:rsid w:val="005A553E"/>
    <w:rsid w:val="00644301"/>
    <w:rsid w:val="007425D2"/>
    <w:rsid w:val="00931D8C"/>
    <w:rsid w:val="00AD3D83"/>
    <w:rsid w:val="00C265E7"/>
    <w:rsid w:val="00C33A7B"/>
    <w:rsid w:val="00C76F4D"/>
    <w:rsid w:val="00E46753"/>
    <w:rsid w:val="00E77459"/>
    <w:rsid w:val="00EA53ED"/>
    <w:rsid w:val="00EF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F3E"/>
    <w:rPr>
      <w:b/>
      <w:bCs/>
    </w:rPr>
  </w:style>
  <w:style w:type="character" w:styleId="a4">
    <w:name w:val="Emphasis"/>
    <w:basedOn w:val="a0"/>
    <w:uiPriority w:val="20"/>
    <w:qFormat/>
    <w:rsid w:val="00C76F4D"/>
    <w:rPr>
      <w:i/>
      <w:iCs/>
    </w:rPr>
  </w:style>
  <w:style w:type="paragraph" w:styleId="a5">
    <w:name w:val="List Paragraph"/>
    <w:basedOn w:val="a"/>
    <w:uiPriority w:val="34"/>
    <w:qFormat/>
    <w:rsid w:val="00E4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dcterms:created xsi:type="dcterms:W3CDTF">2018-02-08T00:20:00Z</dcterms:created>
  <dcterms:modified xsi:type="dcterms:W3CDTF">2018-02-26T12:32:00Z</dcterms:modified>
</cp:coreProperties>
</file>