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F7" w:rsidRDefault="00132BF7" w:rsidP="00132B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2BF7" w:rsidRDefault="00132BF7" w:rsidP="00132B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66E4">
        <w:rPr>
          <w:rFonts w:ascii="Times New Roman" w:hAnsi="Times New Roman" w:cs="Times New Roman"/>
          <w:b/>
          <w:i/>
          <w:sz w:val="24"/>
          <w:szCs w:val="24"/>
        </w:rPr>
        <w:t>НОВОГОДНИЙ ПРАЗДНИК</w:t>
      </w:r>
    </w:p>
    <w:p w:rsidR="00132BF7" w:rsidRPr="001366E4" w:rsidRDefault="00132BF7" w:rsidP="00132BF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младшей группе</w:t>
      </w:r>
      <w:r w:rsidRPr="001366E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834E6" w:rsidRPr="001366E4" w:rsidRDefault="00C834E6" w:rsidP="001366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63A4" w:rsidRPr="001366E4" w:rsidRDefault="009263A4" w:rsidP="001366E4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263A4" w:rsidRPr="001366E4" w:rsidRDefault="009263A4" w:rsidP="001366E4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263A4" w:rsidRPr="00132BF7" w:rsidRDefault="009263A4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Яковлева Нина Валерьевна, музыкальный руководитель МБДОУ </w:t>
      </w:r>
      <w:proofErr w:type="spellStart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Могойтинский</w:t>
      </w:r>
      <w:proofErr w:type="spell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детский сад «Солнышко».</w:t>
      </w:r>
    </w:p>
    <w:p w:rsidR="00132BF7" w:rsidRPr="00132BF7" w:rsidRDefault="009263A4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праздничной атмосферы. 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творческую самостоятельность, выразительность речевых и пантомимических действий;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формировать интерес к празднику;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желание радовать близких стихами, песнями, танцами.</w:t>
      </w:r>
    </w:p>
    <w:p w:rsidR="00132BF7" w:rsidRPr="00132BF7" w:rsidRDefault="00132BF7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263A4" w:rsidRPr="00132BF7" w:rsidRDefault="00387931" w:rsidP="001366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2BF7">
        <w:rPr>
          <w:rFonts w:ascii="Times New Roman" w:hAnsi="Times New Roman" w:cs="Times New Roman"/>
          <w:b/>
          <w:i/>
          <w:sz w:val="28"/>
          <w:szCs w:val="28"/>
        </w:rPr>
        <w:t>Дети с ведущим входят в зал и становятся у елки.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b/>
          <w:color w:val="000000"/>
          <w:sz w:val="28"/>
          <w:szCs w:val="28"/>
        </w:rPr>
        <w:t>Ведущий:</w:t>
      </w:r>
      <w:r w:rsidRPr="00132BF7">
        <w:rPr>
          <w:color w:val="000000"/>
          <w:sz w:val="28"/>
          <w:szCs w:val="28"/>
        </w:rPr>
        <w:t xml:space="preserve"> Как хороша, новогодняя ёлка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 xml:space="preserve">                  Как </w:t>
      </w:r>
      <w:proofErr w:type="gramStart"/>
      <w:r w:rsidRPr="00132BF7">
        <w:rPr>
          <w:color w:val="000000"/>
          <w:sz w:val="28"/>
          <w:szCs w:val="28"/>
        </w:rPr>
        <w:t>нарядилась она погляди</w:t>
      </w:r>
      <w:proofErr w:type="gramEnd"/>
      <w:r w:rsidRPr="00132BF7">
        <w:rPr>
          <w:color w:val="000000"/>
          <w:sz w:val="28"/>
          <w:szCs w:val="28"/>
        </w:rPr>
        <w:t>,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                 Платье на ёлк</w:t>
      </w:r>
      <w:proofErr w:type="gramStart"/>
      <w:r w:rsidRPr="00132BF7">
        <w:rPr>
          <w:color w:val="000000"/>
          <w:sz w:val="28"/>
          <w:szCs w:val="28"/>
        </w:rPr>
        <w:t>е-</w:t>
      </w:r>
      <w:proofErr w:type="gramEnd"/>
      <w:r w:rsidRPr="00132BF7">
        <w:rPr>
          <w:color w:val="000000"/>
          <w:sz w:val="28"/>
          <w:szCs w:val="28"/>
        </w:rPr>
        <w:t xml:space="preserve"> зеленого шелку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                 Яркие бусы горят на груди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Ведущий: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 </w:t>
      </w:r>
      <w:r w:rsidRPr="00132BF7">
        <w:rPr>
          <w:color w:val="000000"/>
          <w:sz w:val="28"/>
          <w:szCs w:val="28"/>
        </w:rPr>
        <w:t>Ребята, какая красивая,  нарядная елка, давайте с ней поздороваемся.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                 Елочка, здравствуй!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Ребенок 1.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 </w:t>
      </w:r>
      <w:r w:rsidRPr="00132BF7">
        <w:rPr>
          <w:color w:val="000000"/>
          <w:sz w:val="28"/>
          <w:szCs w:val="28"/>
        </w:rPr>
        <w:t>Вот как ёлка нарядилась,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И пришла к нам в детский сад.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 xml:space="preserve"> А у елки, посмотрите.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Сколько маленьких ребят!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Ребенок 2.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 </w:t>
      </w:r>
      <w:proofErr w:type="gramStart"/>
      <w:r w:rsidRPr="00132BF7">
        <w:rPr>
          <w:color w:val="000000"/>
          <w:sz w:val="28"/>
          <w:szCs w:val="28"/>
        </w:rPr>
        <w:t>Возле</w:t>
      </w:r>
      <w:proofErr w:type="gramEnd"/>
      <w:r w:rsidRPr="00132BF7">
        <w:rPr>
          <w:color w:val="000000"/>
          <w:sz w:val="28"/>
          <w:szCs w:val="28"/>
        </w:rPr>
        <w:t xml:space="preserve"> </w:t>
      </w:r>
      <w:proofErr w:type="gramStart"/>
      <w:r w:rsidRPr="00132BF7">
        <w:rPr>
          <w:color w:val="000000"/>
          <w:sz w:val="28"/>
          <w:szCs w:val="28"/>
        </w:rPr>
        <w:t>елочке</w:t>
      </w:r>
      <w:proofErr w:type="gramEnd"/>
      <w:r w:rsidRPr="00132BF7">
        <w:rPr>
          <w:color w:val="000000"/>
          <w:sz w:val="28"/>
          <w:szCs w:val="28"/>
        </w:rPr>
        <w:t xml:space="preserve"> сегодня,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Раздаются голоса.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Здравствуй, праздник новогодний!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Здравствуй, ёлочка краса!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Ребенок 3.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Нам очень, очень весело,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На празднике своём.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И песенку о ёлочке,</w:t>
      </w:r>
    </w:p>
    <w:p w:rsidR="00F509F9" w:rsidRPr="00132BF7" w:rsidRDefault="00F509F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Сейчас мы вам споём.</w:t>
      </w:r>
    </w:p>
    <w:p w:rsidR="00F509F9" w:rsidRPr="00132BF7" w:rsidRDefault="009E4DEF" w:rsidP="001366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2BF7">
        <w:rPr>
          <w:rFonts w:ascii="Times New Roman" w:hAnsi="Times New Roman" w:cs="Times New Roman"/>
          <w:b/>
          <w:i/>
          <w:sz w:val="28"/>
          <w:szCs w:val="28"/>
        </w:rPr>
        <w:t>Песня «Елочка».</w:t>
      </w:r>
    </w:p>
    <w:p w:rsidR="001366E4" w:rsidRPr="00132BF7" w:rsidRDefault="001366E4" w:rsidP="001366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09F9" w:rsidRPr="00132BF7" w:rsidRDefault="00816A99" w:rsidP="001366E4">
      <w:pPr>
        <w:spacing w:after="0" w:line="240" w:lineRule="auto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Звучит песня «Снегурочка».</w:t>
      </w:r>
    </w:p>
    <w:p w:rsidR="009263A4" w:rsidRPr="00132BF7" w:rsidRDefault="009263A4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Здравствуйте! А вот и я!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Снегурочкой зовут меня!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я зимний шлю привет,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Взрослым и детишкам.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Папам, мамам, бабушкам,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Девчонкам и мальчишкам!</w:t>
      </w:r>
    </w:p>
    <w:p w:rsidR="00816A99" w:rsidRPr="00132BF7" w:rsidRDefault="00816A99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Дети исполняют хороводную песню «Маленькой елочке».</w:t>
      </w:r>
    </w:p>
    <w:p w:rsidR="00C03708" w:rsidRPr="00132BF7" w:rsidRDefault="00C03708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03708" w:rsidRPr="00132BF7" w:rsidRDefault="00C03708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Знаю я, что любят дети,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Лыжи, санки и коньки.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конечно все на свете,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Любят поиграть в снежки.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Посмотрите здесь снежки,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Снежки в руки мы возьмем.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со Снегурочкой играть,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Весело снежки бросать!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366E4"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ИГРА «Снежки».</w:t>
      </w:r>
    </w:p>
    <w:p w:rsidR="001366E4" w:rsidRPr="00132BF7" w:rsidRDefault="001366E4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Снегурочка. </w:t>
      </w:r>
    </w:p>
    <w:p w:rsidR="001366E4" w:rsidRPr="00132BF7" w:rsidRDefault="001366E4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я к вам с подарками пришла, мои друзья зайчата отправили вам шапочки, давайте примерим и поиграем.</w:t>
      </w:r>
    </w:p>
    <w:p w:rsidR="001366E4" w:rsidRPr="00132BF7" w:rsidRDefault="001366E4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Игра «зайчики и лисичка».</w:t>
      </w:r>
    </w:p>
    <w:p w:rsidR="00816A99" w:rsidRPr="00132BF7" w:rsidRDefault="00816A99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Снегурочка.</w:t>
      </w:r>
    </w:p>
    <w:p w:rsidR="00816A99" w:rsidRPr="00132BF7" w:rsidRDefault="00816A99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Что-то елочка сегодня не горит опять,</w:t>
      </w:r>
    </w:p>
    <w:p w:rsidR="00816A99" w:rsidRPr="00132BF7" w:rsidRDefault="00816A99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Дедушку Мороза срочно нам позвать.</w:t>
      </w:r>
    </w:p>
    <w:p w:rsidR="00816A99" w:rsidRPr="00132BF7" w:rsidRDefault="00816A99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16A99" w:rsidRPr="00132BF7" w:rsidRDefault="00816A99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</w:t>
      </w:r>
      <w:r w:rsidR="009772C7"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4</w:t>
      </w: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816A99" w:rsidRPr="00132BF7" w:rsidRDefault="00816A99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Мороз, скорей приди,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Нашу елочку зажги.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горит огнями,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Разными цветами.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816A99" w:rsidRPr="00132BF7" w:rsidRDefault="00B10417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Звучит песня Деда Мороза, елочка загорается.</w:t>
      </w:r>
    </w:p>
    <w:p w:rsidR="00816A99" w:rsidRPr="00132BF7" w:rsidRDefault="00816A99" w:rsidP="001366E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 Дед Мороз: </w:t>
      </w:r>
    </w:p>
    <w:p w:rsidR="00816A99" w:rsidRPr="00132BF7" w:rsidRDefault="00816A9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Здравствуйте, здравствуйте!</w:t>
      </w:r>
    </w:p>
    <w:p w:rsidR="00816A99" w:rsidRPr="00132BF7" w:rsidRDefault="00816A9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С новым годом поздравляю,</w:t>
      </w:r>
    </w:p>
    <w:p w:rsidR="00816A99" w:rsidRPr="00132BF7" w:rsidRDefault="00816A9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Всем здоровья я желаю.</w:t>
      </w:r>
    </w:p>
    <w:p w:rsidR="00816A99" w:rsidRPr="00132BF7" w:rsidRDefault="00816A9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 xml:space="preserve"> А </w:t>
      </w:r>
      <w:proofErr w:type="gramStart"/>
      <w:r w:rsidRPr="00132BF7">
        <w:rPr>
          <w:color w:val="000000"/>
          <w:sz w:val="28"/>
          <w:szCs w:val="28"/>
        </w:rPr>
        <w:t>меня то</w:t>
      </w:r>
      <w:proofErr w:type="gramEnd"/>
      <w:r w:rsidRPr="00132BF7">
        <w:rPr>
          <w:color w:val="000000"/>
          <w:sz w:val="28"/>
          <w:szCs w:val="28"/>
        </w:rPr>
        <w:t xml:space="preserve"> вы узнали? Кто я?</w:t>
      </w:r>
    </w:p>
    <w:p w:rsidR="00816A99" w:rsidRPr="00132BF7" w:rsidRDefault="00816A9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     (Ответы детей)</w:t>
      </w:r>
    </w:p>
    <w:p w:rsidR="00816A99" w:rsidRPr="00132BF7" w:rsidRDefault="00816A9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Все такой же я, седой,</w:t>
      </w:r>
    </w:p>
    <w:p w:rsidR="00816A99" w:rsidRPr="00132BF7" w:rsidRDefault="00816A9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А совсем как молодой.</w:t>
      </w:r>
    </w:p>
    <w:p w:rsidR="00816A99" w:rsidRPr="00132BF7" w:rsidRDefault="00816A9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Я готов пуститься в пляс, хоть сейчас.</w:t>
      </w:r>
    </w:p>
    <w:p w:rsidR="00816A99" w:rsidRPr="00132BF7" w:rsidRDefault="00816A99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Хоровод с дедом Морозом.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32BF7">
        <w:rPr>
          <w:rStyle w:val="c1"/>
          <w:b/>
          <w:bCs/>
          <w:i/>
          <w:color w:val="000000"/>
          <w:sz w:val="28"/>
          <w:szCs w:val="28"/>
        </w:rPr>
        <w:t>Игра: «Задуй огоньки на елочке».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            </w:t>
      </w:r>
      <w:r w:rsidRPr="00132BF7">
        <w:rPr>
          <w:color w:val="000000"/>
          <w:sz w:val="28"/>
          <w:szCs w:val="28"/>
        </w:rPr>
        <w:t xml:space="preserve">(Давайте подуем на ёлочку, (огоньки гаснут) </w:t>
      </w:r>
      <w:proofErr w:type="gramStart"/>
      <w:r w:rsidRPr="00132BF7">
        <w:rPr>
          <w:color w:val="000000"/>
          <w:sz w:val="28"/>
          <w:szCs w:val="28"/>
        </w:rPr>
        <w:t>Скажем</w:t>
      </w:r>
      <w:proofErr w:type="gramEnd"/>
      <w:r w:rsidRPr="00132BF7">
        <w:rPr>
          <w:color w:val="000000"/>
          <w:sz w:val="28"/>
          <w:szCs w:val="28"/>
        </w:rPr>
        <w:t xml:space="preserve">  1.2.3-наша ёлочка гори»).</w:t>
      </w:r>
    </w:p>
    <w:p w:rsidR="00816A99" w:rsidRPr="00132BF7" w:rsidRDefault="00B10417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Музыкальная игра «Паровоз» с Дедом Морозом.</w:t>
      </w:r>
    </w:p>
    <w:p w:rsidR="009772C7" w:rsidRPr="00132BF7" w:rsidRDefault="009772C7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Ведущий. </w:t>
      </w:r>
    </w:p>
    <w:p w:rsidR="009772C7" w:rsidRPr="00132BF7" w:rsidRDefault="009772C7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Дед Мороз издалека</w:t>
      </w:r>
      <w:proofErr w:type="gramStart"/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Е</w:t>
      </w:r>
      <w:proofErr w:type="gram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 к нам неделю.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Он устал, присядь пока</w:t>
      </w:r>
      <w:proofErr w:type="gramStart"/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</w:t>
      </w:r>
      <w:proofErr w:type="gram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 роскошной елью.</w:t>
      </w:r>
    </w:p>
    <w:p w:rsidR="009772C7" w:rsidRPr="00132BF7" w:rsidRDefault="009772C7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детки тебя стишками</w:t>
      </w:r>
      <w:r w:rsidR="00C03708"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порадуют.</w:t>
      </w:r>
    </w:p>
    <w:p w:rsidR="009772C7" w:rsidRPr="00132BF7" w:rsidRDefault="009772C7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 5.</w:t>
      </w:r>
    </w:p>
    <w:p w:rsidR="009772C7" w:rsidRPr="00132BF7" w:rsidRDefault="009772C7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петь и веселится,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Хохотать и танцевать,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Дедушку Мороза</w:t>
      </w:r>
      <w:proofErr w:type="gramStart"/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удем дружно мы встречать.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772C7" w:rsidRPr="00132BF7" w:rsidRDefault="009772C7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 6.</w:t>
      </w:r>
    </w:p>
    <w:p w:rsidR="009772C7" w:rsidRPr="00132BF7" w:rsidRDefault="009772C7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 ладошки хлопаем,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громко топаем,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Встанем дружно в хоровод,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Потому, что Новый год!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9263A4" w:rsidRPr="00132BF7" w:rsidRDefault="009263A4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</w:t>
      </w:r>
      <w:r w:rsidR="00816A99"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8</w:t>
      </w: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9263A4" w:rsidRPr="00132BF7" w:rsidRDefault="009263A4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</w:rPr>
        <w:t>Дед Мороз хороший</w:t>
      </w:r>
      <w:proofErr w:type="gramStart"/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  <w:t>Х</w:t>
      </w:r>
      <w:proofErr w:type="gramEnd"/>
      <w:r w:rsidRPr="00132BF7">
        <w:rPr>
          <w:rFonts w:ascii="Times New Roman" w:hAnsi="Times New Roman" w:cs="Times New Roman"/>
          <w:color w:val="000000"/>
          <w:sz w:val="28"/>
          <w:szCs w:val="28"/>
        </w:rPr>
        <w:t>лопает в ладоши,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  <w:t>В валенках шагает,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  <w:t>Ёлку зажигает!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263A4" w:rsidRPr="00132BF7" w:rsidRDefault="009263A4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</w:t>
      </w:r>
      <w:r w:rsidR="00816A99"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9</w:t>
      </w: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9772C7" w:rsidRPr="00132BF7" w:rsidRDefault="009263A4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Мороз, открой мешок,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Расскажу тебе стишок.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игрушку мне подаришь,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подарка не оставишь.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772C7"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 10 .</w:t>
      </w:r>
    </w:p>
    <w:p w:rsidR="00C03708" w:rsidRPr="00132BF7" w:rsidRDefault="009772C7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сегодня соберемся,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</w:t>
      </w:r>
      <w:proofErr w:type="gram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громко: раз-два-три,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праздник, начинайся,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елочка, гори!</w:t>
      </w:r>
    </w:p>
    <w:p w:rsidR="00C03708" w:rsidRPr="00132BF7" w:rsidRDefault="00C03708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 11 .</w:t>
      </w:r>
      <w:r w:rsidR="009772C7"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Дедушка Мороз,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Борода и красный нос,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тебя так сильно ждал,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мешке конфет мечтал!</w:t>
      </w:r>
    </w:p>
    <w:p w:rsidR="00C03708" w:rsidRPr="00132BF7" w:rsidRDefault="00C03708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Ребенок 12.</w:t>
      </w:r>
    </w:p>
    <w:p w:rsidR="009263A4" w:rsidRPr="00132BF7" w:rsidRDefault="00C03708" w:rsidP="001366E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я спою под елкой,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услышит Дед Мороз.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сегодня мне в подарок</w:t>
      </w:r>
      <w:proofErr w:type="gramStart"/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сладостей принес.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поздравлю маму с папой,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знакомых и друзей.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Пожелаю, чтобы стало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Им намного веселей.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366E4"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Песня «Елочка».</w:t>
      </w: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br/>
      </w:r>
    </w:p>
    <w:p w:rsidR="00C03708" w:rsidRPr="00132BF7" w:rsidRDefault="00C03708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Музыкальная игра «Заморожу».</w:t>
      </w:r>
    </w:p>
    <w:p w:rsidR="00C03708" w:rsidRPr="00132BF7" w:rsidRDefault="00C03708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</w:rPr>
        <w:t>Песня «Дед Мороз».</w:t>
      </w:r>
    </w:p>
    <w:p w:rsidR="00C03708" w:rsidRPr="00132BF7" w:rsidRDefault="00C03708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F509F9" w:rsidRPr="00132BF7" w:rsidRDefault="00F509F9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B10417" w:rsidRPr="00132BF7" w:rsidRDefault="00F509F9" w:rsidP="001366E4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плясали, песни пели,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нам было интересно.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 завершать пора,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Ждет подарков детвора.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Дед мороз: </w:t>
      </w:r>
      <w:r w:rsidRPr="00132BF7">
        <w:rPr>
          <w:color w:val="000000"/>
          <w:sz w:val="28"/>
          <w:szCs w:val="28"/>
        </w:rPr>
        <w:t xml:space="preserve">Конечно, вот у меня есть волшебная рукавичка. Я скажу волшебные </w:t>
      </w:r>
      <w:proofErr w:type="gramStart"/>
      <w:r w:rsidRPr="00132BF7">
        <w:rPr>
          <w:color w:val="000000"/>
          <w:sz w:val="28"/>
          <w:szCs w:val="28"/>
        </w:rPr>
        <w:t>слова</w:t>
      </w:r>
      <w:proofErr w:type="gramEnd"/>
      <w:r w:rsidRPr="00132BF7">
        <w:rPr>
          <w:color w:val="000000"/>
          <w:sz w:val="28"/>
          <w:szCs w:val="28"/>
        </w:rPr>
        <w:t xml:space="preserve"> и появятся подарки. Ох, а где же она, неужели потерял? (Снегурочка помогает найти рукавичку.)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Снегурочка: </w:t>
      </w:r>
      <w:r w:rsidRPr="00132BF7">
        <w:rPr>
          <w:color w:val="000000"/>
          <w:sz w:val="28"/>
          <w:szCs w:val="28"/>
        </w:rPr>
        <w:t>Дед Мороз, это не она?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Дед Мороз: 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Да, конечно! (колдует над рукавицей)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Вырастайте рукавички,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Вырастайте невелички.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 xml:space="preserve">Станьте вы </w:t>
      </w:r>
      <w:proofErr w:type="spellStart"/>
      <w:r w:rsidRPr="00132BF7">
        <w:rPr>
          <w:color w:val="000000"/>
          <w:sz w:val="28"/>
          <w:szCs w:val="28"/>
        </w:rPr>
        <w:t>больши</w:t>
      </w:r>
      <w:proofErr w:type="spellEnd"/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Только не пустыми.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 xml:space="preserve"> Раз, два, три, смотри!</w:t>
      </w:r>
      <w:r w:rsidR="009772C7" w:rsidRPr="00132BF7">
        <w:rPr>
          <w:color w:val="000000"/>
          <w:sz w:val="28"/>
          <w:szCs w:val="28"/>
        </w:rPr>
        <w:t xml:space="preserve"> (Бросает рукавички за елку.)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 w:rsidRPr="00132BF7">
        <w:rPr>
          <w:rStyle w:val="c1"/>
          <w:b/>
          <w:bCs/>
          <w:color w:val="000000"/>
          <w:sz w:val="28"/>
          <w:szCs w:val="28"/>
        </w:rPr>
        <w:t>Снегурочка: 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Ну и Дед Мороз.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Вот так чудо преподнес,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В рукавичках этих ярких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Новогодние подарки.</w:t>
      </w:r>
    </w:p>
    <w:p w:rsidR="00B10417" w:rsidRPr="00132BF7" w:rsidRDefault="00B10417" w:rsidP="001366E4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32BF7">
        <w:rPr>
          <w:color w:val="000000"/>
          <w:sz w:val="28"/>
          <w:szCs w:val="28"/>
        </w:rPr>
        <w:t>         (Вытаскивает большую рукавицу с подарками). Раздает подарки.    </w:t>
      </w:r>
    </w:p>
    <w:p w:rsidR="00F509F9" w:rsidRPr="00132BF7" w:rsidRDefault="00F509F9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509F9" w:rsidRPr="00132BF7" w:rsidRDefault="00F509F9" w:rsidP="001366E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ж, друзья, пора прощаться!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зимний лес нам возвращаться.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в следующем году,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Снова в гости к вам приду.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F509F9" w:rsidRPr="00132BF7" w:rsidRDefault="00F509F9" w:rsidP="001366E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 всех мы поздравляем,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Радости</w:t>
      </w:r>
      <w:proofErr w:type="gramEnd"/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счастья вам желаем.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Праздничных забав, веселья и потех,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 всех – всех – всех.</w:t>
      </w:r>
      <w:r w:rsidRPr="00132BF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Дед Мороз и Снегурочка уходят.</w:t>
      </w: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Pr="00132BF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Дети с подарками уходят в группу.</w:t>
      </w:r>
    </w:p>
    <w:sectPr w:rsidR="00F509F9" w:rsidRPr="00132BF7" w:rsidSect="00C83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3A4"/>
    <w:rsid w:val="00132BF7"/>
    <w:rsid w:val="001366E4"/>
    <w:rsid w:val="00387931"/>
    <w:rsid w:val="007627C2"/>
    <w:rsid w:val="00816A99"/>
    <w:rsid w:val="009263A4"/>
    <w:rsid w:val="009772C7"/>
    <w:rsid w:val="009E4DEF"/>
    <w:rsid w:val="00B10417"/>
    <w:rsid w:val="00C03708"/>
    <w:rsid w:val="00C834E6"/>
    <w:rsid w:val="00F50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63A4"/>
    <w:rPr>
      <w:b/>
      <w:bCs/>
    </w:rPr>
  </w:style>
  <w:style w:type="paragraph" w:customStyle="1" w:styleId="sfst">
    <w:name w:val="sfst"/>
    <w:basedOn w:val="a"/>
    <w:rsid w:val="00926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F5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509F9"/>
  </w:style>
  <w:style w:type="paragraph" w:styleId="a4">
    <w:name w:val="Normal (Web)"/>
    <w:basedOn w:val="a"/>
    <w:uiPriority w:val="99"/>
    <w:semiHidden/>
    <w:unhideWhenUsed/>
    <w:rsid w:val="00C0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cp:lastPrinted>2017-12-13T21:53:00Z</cp:lastPrinted>
  <dcterms:created xsi:type="dcterms:W3CDTF">2017-12-13T20:08:00Z</dcterms:created>
  <dcterms:modified xsi:type="dcterms:W3CDTF">2018-01-16T12:21:00Z</dcterms:modified>
</cp:coreProperties>
</file>