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FD8" w:rsidRPr="00DE0A30" w:rsidRDefault="00644FD8" w:rsidP="00644F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A30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644FD8" w:rsidRPr="00DE0A30" w:rsidRDefault="00644FD8" w:rsidP="00644FD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E0A30">
        <w:rPr>
          <w:rFonts w:ascii="Times New Roman" w:hAnsi="Times New Roman" w:cs="Times New Roman"/>
          <w:b/>
          <w:sz w:val="24"/>
          <w:szCs w:val="24"/>
        </w:rPr>
        <w:t>Могойтинский</w:t>
      </w:r>
      <w:proofErr w:type="spellEnd"/>
      <w:r w:rsidRPr="00DE0A30">
        <w:rPr>
          <w:rFonts w:ascii="Times New Roman" w:hAnsi="Times New Roman" w:cs="Times New Roman"/>
          <w:b/>
          <w:sz w:val="24"/>
          <w:szCs w:val="24"/>
        </w:rPr>
        <w:t xml:space="preserve"> детский сад «Солнышко»</w:t>
      </w:r>
    </w:p>
    <w:p w:rsidR="00644FD8" w:rsidRPr="00DE0A30" w:rsidRDefault="00644FD8" w:rsidP="00644F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A30">
        <w:rPr>
          <w:rFonts w:ascii="Times New Roman" w:hAnsi="Times New Roman" w:cs="Times New Roman"/>
          <w:sz w:val="24"/>
          <w:szCs w:val="24"/>
        </w:rPr>
        <w:t>671633, Республика Бурятия, с. Могойто, ул. Советская 5,телефон: 96-3-59</w:t>
      </w:r>
    </w:p>
    <w:p w:rsidR="00644FD8" w:rsidRDefault="00644FD8" w:rsidP="0064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4FD8" w:rsidRDefault="00644FD8" w:rsidP="0064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4FD8" w:rsidRDefault="00644FD8" w:rsidP="0064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4FD8" w:rsidRDefault="00644FD8" w:rsidP="0064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4FD8" w:rsidRDefault="00644FD8" w:rsidP="0064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4FD8" w:rsidRDefault="00644FD8" w:rsidP="0064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4FD8" w:rsidRDefault="00644FD8" w:rsidP="0064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4FD8" w:rsidRDefault="00644FD8" w:rsidP="0064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4FD8" w:rsidRPr="00DE0A30" w:rsidRDefault="00644FD8" w:rsidP="0064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52"/>
          <w:szCs w:val="52"/>
        </w:rPr>
      </w:pPr>
      <w:r w:rsidRPr="00DE0A30">
        <w:rPr>
          <w:rFonts w:ascii="Times New Roman" w:eastAsia="Times New Roman" w:hAnsi="Times New Roman" w:cs="Times New Roman"/>
          <w:bCs/>
          <w:i/>
          <w:color w:val="000000"/>
          <w:sz w:val="52"/>
          <w:szCs w:val="52"/>
        </w:rPr>
        <w:t>Сценарий праздничного концерта, посвященного Дню Матери.</w:t>
      </w:r>
    </w:p>
    <w:p w:rsidR="00644FD8" w:rsidRDefault="00644FD8" w:rsidP="0064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4FD8" w:rsidRDefault="00644FD8" w:rsidP="0064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4FD8" w:rsidRDefault="00644FD8" w:rsidP="0064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4FD8" w:rsidRDefault="00644FD8" w:rsidP="0064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4FD8" w:rsidRDefault="00644FD8" w:rsidP="0064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4FD8" w:rsidRDefault="00644FD8" w:rsidP="0064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4FD8" w:rsidRDefault="00644FD8" w:rsidP="0064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4FD8" w:rsidRDefault="00644FD8" w:rsidP="0064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4FD8" w:rsidRDefault="00644FD8" w:rsidP="0064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4FD8" w:rsidRDefault="00644FD8" w:rsidP="0064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4FD8" w:rsidRDefault="00644FD8" w:rsidP="0064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4FD8" w:rsidRDefault="00644FD8" w:rsidP="0064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4FD8" w:rsidRPr="00DE0A30" w:rsidRDefault="00644FD8" w:rsidP="00644F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E0A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Выполнила: Музыкальный </w:t>
      </w:r>
    </w:p>
    <w:p w:rsidR="00644FD8" w:rsidRPr="00DE0A30" w:rsidRDefault="00644FD8" w:rsidP="00644F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E0A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руководитель </w:t>
      </w:r>
    </w:p>
    <w:p w:rsidR="00644FD8" w:rsidRPr="00DE0A30" w:rsidRDefault="00644FD8" w:rsidP="00644F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E0A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Яковлева Н.В.</w:t>
      </w:r>
    </w:p>
    <w:p w:rsidR="00644FD8" w:rsidRDefault="00644FD8" w:rsidP="00644F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4FD8" w:rsidRDefault="00644FD8" w:rsidP="00644F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4FD8" w:rsidRDefault="00644FD8" w:rsidP="00644F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4FD8" w:rsidRDefault="00644FD8" w:rsidP="00644F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4FD8" w:rsidRDefault="00644FD8" w:rsidP="00644F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4FD8" w:rsidRDefault="00644FD8" w:rsidP="00644F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4FD8" w:rsidRDefault="00644FD8" w:rsidP="00644F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4FD8" w:rsidRDefault="00644FD8" w:rsidP="00644F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4FD8" w:rsidRDefault="00644FD8" w:rsidP="00644F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4FD8" w:rsidRDefault="00644FD8" w:rsidP="00644F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4FD8" w:rsidRDefault="00644FD8" w:rsidP="00644F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4FD8" w:rsidRPr="00DE0A30" w:rsidRDefault="00644FD8" w:rsidP="00644FD8">
      <w:pPr>
        <w:shd w:val="clear" w:color="auto" w:fill="FFFFFF"/>
        <w:spacing w:after="0" w:line="240" w:lineRule="auto"/>
        <w:ind w:left="3540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E0A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с. Могойто.</w:t>
      </w:r>
    </w:p>
    <w:p w:rsidR="00644FD8" w:rsidRDefault="00644FD8" w:rsidP="0064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E0A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2017г</w:t>
      </w:r>
    </w:p>
    <w:p w:rsidR="00644FD8" w:rsidRDefault="00644FD8" w:rsidP="0064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44FD8" w:rsidRDefault="00644FD8" w:rsidP="0064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44FD8" w:rsidRDefault="00644FD8" w:rsidP="0064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44FD8" w:rsidRPr="00DE0A30" w:rsidRDefault="00644FD8" w:rsidP="0064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5E6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Концерт для Мамы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Pr="005E6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 формировать творческие и музыкальные способности детей старшего дошкольного возраста.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Образовательные задачи: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1)продолжать развивать интерес и любовь к музыке, музыкальную отзывчивость на нее;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2)Содействовать проявлению самостоятельности и творческому исполнению песен разного характера;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3)продолжать развивать навыки </w:t>
      </w:r>
      <w:proofErr w:type="spellStart"/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инсценирования</w:t>
      </w:r>
      <w:proofErr w:type="spellEnd"/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песен.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Воспитательные задачи: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1)Развивать через музыкальные средства выражения эмоционально-волевые качества;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2)воспитывать любовь и уважение к самому родному человеку – маме.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3)способствовать созданию тёплых взаимоотношений в семье.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4)развивать эмоционально – нравственную сферу ребёнка.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Интеграция образовательных областей:</w:t>
      </w:r>
    </w:p>
    <w:p w:rsidR="00644FD8" w:rsidRPr="005E6CF7" w:rsidRDefault="00644FD8" w:rsidP="00644FD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Познавательное развитие</w:t>
      </w:r>
    </w:p>
    <w:p w:rsidR="00644FD8" w:rsidRPr="005E6CF7" w:rsidRDefault="00644FD8" w:rsidP="00644FD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Речевое развитие </w:t>
      </w:r>
    </w:p>
    <w:p w:rsidR="00644FD8" w:rsidRPr="005E6CF7" w:rsidRDefault="00644FD8" w:rsidP="00644FD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Социально </w:t>
      </w:r>
      <w:proofErr w:type="gramStart"/>
      <w:r w:rsidRPr="005E6CF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–к</w:t>
      </w:r>
      <w:proofErr w:type="gramEnd"/>
      <w:r w:rsidRPr="005E6CF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оммуникативное развитие</w:t>
      </w:r>
    </w:p>
    <w:p w:rsidR="00644FD8" w:rsidRPr="005E6CF7" w:rsidRDefault="00644FD8" w:rsidP="00644FD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Художественно-эстетическое развитие</w:t>
      </w:r>
    </w:p>
    <w:p w:rsidR="00644FD8" w:rsidRPr="005E6CF7" w:rsidRDefault="00644FD8" w:rsidP="00644FD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Физическое развитие</w:t>
      </w:r>
    </w:p>
    <w:p w:rsidR="00644FD8" w:rsidRPr="005E6CF7" w:rsidRDefault="00644FD8" w:rsidP="00644FD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Реквизиты:</w:t>
      </w:r>
    </w:p>
    <w:p w:rsidR="00644FD8" w:rsidRPr="005E6CF7" w:rsidRDefault="00644FD8" w:rsidP="00644FD8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Костюмы для инсценировки.</w:t>
      </w:r>
    </w:p>
    <w:p w:rsidR="00644FD8" w:rsidRPr="005E6CF7" w:rsidRDefault="00644FD8" w:rsidP="00644FD8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Презентация  «Цветы для </w:t>
      </w: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мамы».</w:t>
      </w:r>
    </w:p>
    <w:p w:rsidR="00644FD8" w:rsidRPr="005E6CF7" w:rsidRDefault="00644FD8" w:rsidP="00644FD8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фонограмм к песням, танцам.</w:t>
      </w:r>
    </w:p>
    <w:p w:rsidR="00644FD8" w:rsidRPr="005E6CF7" w:rsidRDefault="00644FD8" w:rsidP="00644FD8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Подарки мамам.</w:t>
      </w:r>
    </w:p>
    <w:p w:rsidR="00644FD8" w:rsidRPr="005E6CF7" w:rsidRDefault="00644FD8" w:rsidP="00644FD8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Предшествующая работа:</w:t>
      </w: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 Беседа с детьми о маме, семье; просмотр семейных альбомов; чтение произведений о маме; разучивание стихов, песен, пословиц, поговорок о маме.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4FD8" w:rsidRPr="005E6CF7" w:rsidRDefault="00644FD8" w:rsidP="00644FD8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5E6CF7">
        <w:rPr>
          <w:rStyle w:val="c3"/>
          <w:b/>
          <w:bCs/>
          <w:color w:val="000000"/>
          <w:sz w:val="28"/>
          <w:szCs w:val="28"/>
        </w:rPr>
        <w:t>Ведущий:</w:t>
      </w:r>
      <w:r w:rsidRPr="005E6CF7">
        <w:rPr>
          <w:rStyle w:val="c0"/>
          <w:color w:val="000000"/>
          <w:sz w:val="28"/>
          <w:szCs w:val="28"/>
        </w:rPr>
        <w:t xml:space="preserve"> Добрый вечер, дорогие мамы! Сегодняшний концерт ваши дети посвящают Вам - самым красивым, самым нежным, самым заботливым, самым любимым! </w:t>
      </w:r>
    </w:p>
    <w:p w:rsidR="00644FD8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4FD8" w:rsidRPr="00DC339C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proofErr w:type="gramStart"/>
      <w:r w:rsidRPr="00DC339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(Дети старшей группы исполняют песню  «К нам гости пришли».</w:t>
      </w:r>
      <w:proofErr w:type="gramEnd"/>
      <w:r w:rsidRPr="00DC339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DC339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Музыка</w:t>
      </w:r>
      <w:proofErr w:type="gramStart"/>
      <w:r w:rsidRPr="00DC339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А</w:t>
      </w:r>
      <w:proofErr w:type="gramEnd"/>
      <w:r w:rsidRPr="00DC339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н. Александрова. </w:t>
      </w:r>
      <w:proofErr w:type="gramStart"/>
      <w:r w:rsidRPr="00DC339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Слова М. </w:t>
      </w:r>
      <w:proofErr w:type="spellStart"/>
      <w:r w:rsidRPr="00DC339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Ивенсен</w:t>
      </w:r>
      <w:proofErr w:type="spellEnd"/>
      <w:r w:rsidRPr="00DC339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)</w:t>
      </w:r>
      <w:proofErr w:type="gramEnd"/>
    </w:p>
    <w:p w:rsidR="00644FD8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44FD8" w:rsidRPr="00DC339C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339C">
        <w:rPr>
          <w:rFonts w:ascii="Times New Roman" w:eastAsia="Times New Roman" w:hAnsi="Times New Roman" w:cs="Times New Roman"/>
          <w:b/>
          <w:bCs/>
          <w:sz w:val="28"/>
          <w:szCs w:val="28"/>
        </w:rPr>
        <w:t>1 ребенок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Осенний ветер листья рвет и кружит.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Летит снежок</w:t>
      </w:r>
      <w:proofErr w:type="gramStart"/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поземкою звеня.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нам поздравить мам всех нужно,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Матери у нас в стране, друзья.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Ребенок</w:t>
      </w:r>
      <w:proofErr w:type="gramStart"/>
      <w:r w:rsidRPr="005E6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:</w:t>
      </w:r>
      <w:proofErr w:type="gramEnd"/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День Матери — праздник особый,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Отметим его в ноябре: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Зимы ожидает природа,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И слякоть ещё на дворе.</w:t>
      </w:r>
    </w:p>
    <w:p w:rsidR="00644FD8" w:rsidRPr="00DE0A30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r w:rsidRPr="00DC339C">
        <w:rPr>
          <w:rFonts w:ascii="Times New Roman" w:eastAsia="Times New Roman" w:hAnsi="Times New Roman" w:cs="Times New Roman"/>
          <w:b/>
          <w:i/>
          <w:sz w:val="28"/>
          <w:szCs w:val="28"/>
        </w:rPr>
        <w:t>Дети исполняют песню «Снежная».</w:t>
      </w:r>
      <w:proofErr w:type="gramEnd"/>
      <w:r w:rsidRPr="00DC33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DC33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Музыка  </w:t>
      </w:r>
      <w:r w:rsidRPr="00DC339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Давида </w:t>
      </w:r>
      <w:proofErr w:type="spellStart"/>
      <w:r w:rsidRPr="00DC339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Львова-Компанейца</w:t>
      </w:r>
      <w:proofErr w:type="spellEnd"/>
      <w:r w:rsidRPr="00DC339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, слова Сергея </w:t>
      </w:r>
      <w:proofErr w:type="spellStart"/>
      <w:r w:rsidRPr="00DC339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Богомазова</w:t>
      </w:r>
      <w:proofErr w:type="spellEnd"/>
      <w:r w:rsidRPr="00DC339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)</w:t>
      </w:r>
      <w:proofErr w:type="gramEnd"/>
    </w:p>
    <w:p w:rsidR="00644FD8" w:rsidRPr="00DC339C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Ребенок</w:t>
      </w:r>
      <w:proofErr w:type="gramStart"/>
      <w:r w:rsidRPr="005E6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:</w:t>
      </w:r>
      <w:proofErr w:type="gramEnd"/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Но мы дорогим нашим мамам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Подарим весёлый концерт!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Тепла и улыбок желаем,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Огромный</w:t>
      </w:r>
      <w:proofErr w:type="gramEnd"/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вам детский…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Все: — Привет!</w:t>
      </w:r>
    </w:p>
    <w:p w:rsidR="00644FD8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</w:t>
      </w: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: — Улыбайтесь чаще, наши любимые мамы. Вы наши солнышки. Это вы согреваете нас своей любовью. Это вы всегда отдаете нам тепло своего сердца.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 ребенок: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- Есть женский день весною,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А этот пал на осень.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Просить тепла у солнца?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Да нет! Мы не попросим.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 ребенок: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Ведь наше солнце – мама,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Для нас всегда сияет.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И с этим днём осенним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Её мы поздравляем!</w:t>
      </w:r>
    </w:p>
    <w:p w:rsidR="00644FD8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 Вы, ребята, конечно, не помните первую встречу с мамой. Как она обрадовалась, и как счастливо светились её глаза, когда она увидела вас. Мамам хотелось смотреть на вас долго-долго. И сейчас, когда вы немного подросли, мамы продолжают вас также сильно любить. Не секрет, что для вас ваша мама — самая красивая на свете. Нет прекраснее её глаз, ласковее её рук, нежнее её голоса. Как хорошо, что наших мам мы можем поздравить два раза в год: и весной, и осенью.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 ребенок: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- Пусть льётся песенка ручьём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И сердце мамы согревает.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Мы в ней про мамочку поём,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Нежней которой не бывает.</w:t>
      </w:r>
    </w:p>
    <w:p w:rsidR="00644FD8" w:rsidRDefault="00644FD8" w:rsidP="00644FD8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4FD8" w:rsidRPr="00DC339C" w:rsidRDefault="00644FD8" w:rsidP="00644FD8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 w:rsidRPr="005E6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Песня</w:t>
      </w:r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C33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Pr="00DC339C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Песенка о маме».</w:t>
      </w:r>
      <w:proofErr w:type="gramEnd"/>
      <w:r w:rsidRPr="00DC339C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DC339C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Музыка А. Филиппенко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Pr="00DC339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исполняют дети старшей  группы.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)</w:t>
      </w:r>
      <w:proofErr w:type="gramEnd"/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7 ребенок: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Мамочка любимая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Мамочка, любимая, родная,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Солнышко, ромашка, василек,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Что мне пожелать тебе не знаю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этот замечательный денек!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Пожелаю радости и счастья,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Мира и удачи на твой век,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сердце не рвалось на части,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Милый мой, родной мой, человек!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 ребенок: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Липучка-почемучка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Мама любит и жалеет.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Мама понимает.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Мама всё моя умеет,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Всё на свете знает!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— Почему кусают осы?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Спрашиваю прямо.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И на ВСЕ мои вопросы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отвечает мама.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Скажет мне, откуда с неба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Снег зимой берётся.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 буханка хлеба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Из муки печётся?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 собака лает?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Что во сне приснится?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 сосулька тает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И дрожат ресницы?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 на небе тучка,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А в лесу — лужайка?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Я ЛИПУЧКА-ПОЧЕМУЧКА,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А ОНА — ВСЕЗНАЙКА!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  ребенок: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Стихи про маму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Мамин </w:t>
      </w:r>
      <w:proofErr w:type="spellStart"/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Start"/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py</w:t>
      </w:r>
      <w:proofErr w:type="gramEnd"/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</w:t>
      </w:r>
      <w:proofErr w:type="spellStart"/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беpегy</w:t>
      </w:r>
      <w:proofErr w:type="spellEnd"/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Помогаю, чем </w:t>
      </w:r>
      <w:proofErr w:type="spellStart"/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proofErr w:type="gramStart"/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proofErr w:type="spellEnd"/>
      <w:proofErr w:type="gramEnd"/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proofErr w:type="gramEnd"/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ынче</w:t>
      </w:r>
      <w:proofErr w:type="spellEnd"/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мама на обед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proofErr w:type="gramEnd"/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аготовила</w:t>
      </w:r>
      <w:proofErr w:type="spellEnd"/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котлет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И сказала: «</w:t>
      </w:r>
      <w:proofErr w:type="spellStart"/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proofErr w:type="gramStart"/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proofErr w:type="gramEnd"/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шай</w:t>
      </w:r>
      <w:proofErr w:type="spellEnd"/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proofErr w:type="gramStart"/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py</w:t>
      </w:r>
      <w:proofErr w:type="gramEnd"/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покyшай</w:t>
      </w:r>
      <w:proofErr w:type="spellEnd"/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!»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Я поел немного,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Разве не </w:t>
      </w:r>
      <w:proofErr w:type="gramStart"/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подмога</w:t>
      </w:r>
      <w:proofErr w:type="gramEnd"/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 ребенок: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Я маму люблю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Мне мама приносит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Игрушки, конфеты,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Но маму люблю я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Совсем не за это.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Веселые песни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Она напевает,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Нам скучно вдвоем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Никогда не бывает.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Я ей открываю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Свои все секреты.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Но маму люблю я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Не только за это.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Люблю свою маму,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Скажу я вам прямо,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proofErr w:type="gramEnd"/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просто за то,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Что она моя мама!</w:t>
      </w:r>
    </w:p>
    <w:p w:rsidR="00644FD8" w:rsidRPr="005E6CF7" w:rsidRDefault="00644FD8" w:rsidP="0064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Ведущая: </w:t>
      </w:r>
      <w:r w:rsidRPr="005E6CF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 уверена, что все дети любят, когда их мамы улыбаются,  поэтому мы дарим вам веселую песенку «От носика до хвостика».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44FD8" w:rsidRPr="00DC339C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proofErr w:type="gramStart"/>
      <w:r w:rsidRPr="00DC339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(Дети исполняют песню «От носика до хвостика».</w:t>
      </w:r>
      <w:proofErr w:type="gramEnd"/>
      <w:r w:rsidRPr="00DC339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DC339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Музыка М. </w:t>
      </w:r>
      <w:proofErr w:type="spellStart"/>
      <w:r w:rsidRPr="00DC339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Парцхаладзе</w:t>
      </w:r>
      <w:proofErr w:type="spellEnd"/>
      <w:r w:rsidRPr="00DC339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 </w:t>
      </w:r>
      <w:proofErr w:type="gramStart"/>
      <w:r w:rsidRPr="00DC339C">
        <w:rPr>
          <w:rStyle w:val="a6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Слова</w:t>
      </w:r>
      <w:r w:rsidRPr="00DC339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DC339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П. Синявского.)</w:t>
      </w:r>
      <w:r w:rsidRPr="00DC339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gramEnd"/>
    </w:p>
    <w:p w:rsidR="00644FD8" w:rsidRPr="00DC339C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</w:t>
      </w: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Наши дети все на славу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Помогают дома мамам,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Успевают там и тут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 то стихи прочтут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работы не сижу:</w:t>
      </w:r>
      <w:r w:rsidRPr="005E6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коляску повожу,</w:t>
      </w:r>
      <w:r w:rsidRPr="005E6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возьмусь за пылесос,</w:t>
      </w:r>
      <w:r w:rsidRPr="005E6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мукой напудрю нос.</w:t>
      </w:r>
      <w:r w:rsidRPr="005E6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сделаю работу,</w:t>
      </w:r>
      <w:r w:rsidRPr="005E6CF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Глядь</w:t>
      </w:r>
      <w:proofErr w:type="gramEnd"/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несут еще заботу:</w:t>
      </w:r>
      <w:r w:rsidRPr="005E6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Целый тазик карасей -</w:t>
      </w:r>
      <w:r w:rsidRPr="005E6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Папы нашего трофей.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люблю, ребята, труд.</w:t>
      </w:r>
      <w:r w:rsidRPr="005E6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всего охотница.</w:t>
      </w:r>
      <w:r w:rsidRPr="005E6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не зря меня зовут</w:t>
      </w:r>
      <w:r w:rsidRPr="005E6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Мамина помощница!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Мы сажали с бабушкой</w:t>
      </w:r>
      <w:r w:rsidRPr="005E6CF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Сажанци</w:t>
      </w:r>
      <w:proofErr w:type="spellEnd"/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грядочки.</w:t>
      </w:r>
      <w:r w:rsidRPr="005E6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Больше всех я помогал</w:t>
      </w:r>
      <w:proofErr w:type="gramStart"/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а(</w:t>
      </w:r>
      <w:proofErr w:type="gramEnd"/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л)-</w:t>
      </w:r>
      <w:r w:rsidRPr="005E6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Всю я грядку затоптала(л)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644FD8" w:rsidRPr="005E6CF7" w:rsidRDefault="00644FD8" w:rsidP="00644F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 ставила пирог,</w:t>
      </w:r>
      <w:r w:rsidRPr="005E6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Я, </w:t>
      </w:r>
      <w:proofErr w:type="gramStart"/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конечно</w:t>
      </w:r>
      <w:proofErr w:type="gramEnd"/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ей помог:</w:t>
      </w:r>
      <w:r w:rsidRPr="005E6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тесто бросил горсть корицы,</w:t>
      </w:r>
      <w:r w:rsidRPr="005E6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Вылил баночку горчицы.</w:t>
      </w:r>
      <w:r w:rsidRPr="005E6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пирог испёк на славу!..</w:t>
      </w:r>
      <w:r w:rsidRPr="005E6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вот есть его не мог. </w:t>
      </w:r>
    </w:p>
    <w:p w:rsidR="00644FD8" w:rsidRPr="005E6CF7" w:rsidRDefault="00644FD8" w:rsidP="00644F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44FD8" w:rsidRPr="00DC339C" w:rsidRDefault="00644FD8" w:rsidP="00644FD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DC339C">
        <w:rPr>
          <w:rStyle w:val="a4"/>
          <w:i/>
          <w:iCs/>
          <w:sz w:val="28"/>
          <w:szCs w:val="28"/>
          <w:bdr w:val="none" w:sz="0" w:space="0" w:color="auto" w:frame="1"/>
        </w:rPr>
        <w:t>Ведущий:</w:t>
      </w:r>
      <w:r w:rsidRPr="00DC339C">
        <w:rPr>
          <w:sz w:val="28"/>
          <w:szCs w:val="28"/>
        </w:rPr>
        <w:t> На земле хороших людей немало,</w:t>
      </w:r>
    </w:p>
    <w:p w:rsidR="00644FD8" w:rsidRPr="00DC339C" w:rsidRDefault="00644FD8" w:rsidP="00644FD8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DC339C">
        <w:rPr>
          <w:sz w:val="28"/>
          <w:szCs w:val="28"/>
        </w:rPr>
        <w:t>Сердечных людей немало,</w:t>
      </w:r>
    </w:p>
    <w:p w:rsidR="00644FD8" w:rsidRPr="00DC339C" w:rsidRDefault="00644FD8" w:rsidP="00644FD8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DC339C">
        <w:rPr>
          <w:sz w:val="28"/>
          <w:szCs w:val="28"/>
        </w:rPr>
        <w:t>И все – таки лучше всех на земле МАМА…</w:t>
      </w:r>
    </w:p>
    <w:p w:rsidR="00644FD8" w:rsidRPr="00DC339C" w:rsidRDefault="00644FD8" w:rsidP="00644FD8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DC339C">
        <w:rPr>
          <w:sz w:val="28"/>
          <w:szCs w:val="28"/>
        </w:rPr>
        <w:t>Дорогие мамы примите от нас следующий музыкальный подарок. Танец «Полька». </w:t>
      </w:r>
    </w:p>
    <w:p w:rsidR="00644FD8" w:rsidRPr="005E6CF7" w:rsidRDefault="00644FD8" w:rsidP="00644FD8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  <w:sz w:val="28"/>
          <w:szCs w:val="28"/>
        </w:rPr>
      </w:pPr>
      <w:r w:rsidRPr="005E6CF7">
        <w:rPr>
          <w:b/>
          <w:bCs/>
          <w:color w:val="000000"/>
          <w:sz w:val="28"/>
          <w:szCs w:val="28"/>
        </w:rPr>
        <w:t>Ведущая: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- На небе звёзд не перечесть – горят они и светят.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А наши звёздочки вот здесь! Это наши дети!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Девочка 11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-Обойди весь мир вокруг,</w:t>
      </w:r>
    </w:p>
    <w:p w:rsidR="00644FD8" w:rsidRPr="005E6CF7" w:rsidRDefault="00644FD8" w:rsidP="00644FD8">
      <w:pPr>
        <w:shd w:val="clear" w:color="auto" w:fill="FFFFFF"/>
        <w:spacing w:after="0" w:line="240" w:lineRule="auto"/>
        <w:ind w:left="-99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Только знай заранее:</w:t>
      </w:r>
    </w:p>
    <w:p w:rsidR="00644FD8" w:rsidRPr="005E6CF7" w:rsidRDefault="00644FD8" w:rsidP="00644FD8">
      <w:pPr>
        <w:shd w:val="clear" w:color="auto" w:fill="FFFFFF"/>
        <w:spacing w:after="0" w:line="240" w:lineRule="auto"/>
        <w:ind w:left="-99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Не найдешь теплее рук</w:t>
      </w:r>
    </w:p>
    <w:p w:rsidR="00644FD8" w:rsidRPr="005E6CF7" w:rsidRDefault="00644FD8" w:rsidP="00644FD8">
      <w:pPr>
        <w:shd w:val="clear" w:color="auto" w:fill="FFFFFF"/>
        <w:spacing w:after="0" w:line="240" w:lineRule="auto"/>
        <w:ind w:left="-99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И нежнее маминых.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Девочка 1 2</w:t>
      </w:r>
    </w:p>
    <w:p w:rsidR="00644FD8" w:rsidRPr="005E6CF7" w:rsidRDefault="00644FD8" w:rsidP="00644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-Не найдешь на свете глаз</w:t>
      </w:r>
    </w:p>
    <w:p w:rsidR="00644FD8" w:rsidRPr="005E6CF7" w:rsidRDefault="00644FD8" w:rsidP="00644FD8">
      <w:pPr>
        <w:shd w:val="clear" w:color="auto" w:fill="FFFFFF"/>
        <w:spacing w:after="0" w:line="240" w:lineRule="auto"/>
        <w:ind w:left="-99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Ласковей и строже,</w:t>
      </w:r>
    </w:p>
    <w:p w:rsidR="00644FD8" w:rsidRPr="005E6CF7" w:rsidRDefault="00644FD8" w:rsidP="00644FD8">
      <w:pPr>
        <w:shd w:val="clear" w:color="auto" w:fill="FFFFFF"/>
        <w:spacing w:after="0" w:line="240" w:lineRule="auto"/>
        <w:ind w:left="-99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Мама каждому из нас</w:t>
      </w:r>
    </w:p>
    <w:p w:rsidR="00644FD8" w:rsidRPr="005E6CF7" w:rsidRDefault="00644FD8" w:rsidP="00644FD8">
      <w:pPr>
        <w:shd w:val="clear" w:color="auto" w:fill="FFFFFF"/>
        <w:spacing w:after="0" w:line="240" w:lineRule="auto"/>
        <w:ind w:left="-99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Всех людей дороже.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Девочка 13</w:t>
      </w:r>
    </w:p>
    <w:p w:rsidR="00644FD8" w:rsidRPr="005E6CF7" w:rsidRDefault="00644FD8" w:rsidP="00644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-Сто путей, дорог вокруг</w:t>
      </w:r>
    </w:p>
    <w:p w:rsidR="00644FD8" w:rsidRPr="005E6CF7" w:rsidRDefault="00644FD8" w:rsidP="00644FD8">
      <w:pPr>
        <w:shd w:val="clear" w:color="auto" w:fill="FFFFFF"/>
        <w:spacing w:after="0" w:line="240" w:lineRule="auto"/>
        <w:ind w:left="-99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Обойди по свету:</w:t>
      </w:r>
    </w:p>
    <w:p w:rsidR="00644FD8" w:rsidRPr="005E6CF7" w:rsidRDefault="00644FD8" w:rsidP="00644FD8">
      <w:pPr>
        <w:shd w:val="clear" w:color="auto" w:fill="FFFFFF"/>
        <w:spacing w:after="0" w:line="240" w:lineRule="auto"/>
        <w:ind w:left="-99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Мама – самый лучший друг,</w:t>
      </w:r>
    </w:p>
    <w:p w:rsidR="00644FD8" w:rsidRPr="005E6CF7" w:rsidRDefault="00644FD8" w:rsidP="00644FD8">
      <w:pPr>
        <w:shd w:val="clear" w:color="auto" w:fill="FFFFFF"/>
        <w:spacing w:after="0" w:line="240" w:lineRule="auto"/>
        <w:ind w:left="-99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        Лучше мамы </w:t>
      </w:r>
      <w:proofErr w:type="gramStart"/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нету</w:t>
      </w:r>
      <w:proofErr w:type="gramEnd"/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Ребята, а вы знаете, что бабушка – это тоже мама, папина или мамина, поэтому </w:t>
      </w:r>
      <w:proofErr w:type="gramStart"/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proofErr w:type="gramEnd"/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сегодня поздравляем и наших дорогих бабушек.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Девочка 14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- Кто на кухне с поварешкой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 плиты всегда стоит?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Кто нам штопает одежку,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Пылесосом кто гудит?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Девочка 15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- Кто на свете всех вкуснее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Пирожки всегда печет?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Даже папы кто главнее,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И кому всегда почет?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Девочка 16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- Кто споет нам на ночь песню,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сладко мы заснули?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Кто добрей всех и чудесней?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Все: - Ну, конечно же, бабули!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Ведущая: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Чтоб сегодня вы все улыбались,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Ваши дети для вас постарались.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Поздравления наши примите,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Выступленья детей посмотрите.</w:t>
      </w:r>
    </w:p>
    <w:p w:rsidR="00644FD8" w:rsidRPr="005E6CF7" w:rsidRDefault="00644FD8" w:rsidP="0064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Инсценировка стихотворения «Бабушки».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- На скамейке во дворе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Бабушки сидят,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Целый день до вечера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О внуках говорят.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1-я бабушка</w:t>
      </w: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- Молодежь-то, какова?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А поступки, а слова?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2-я бабушка: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- Поглядите на их моды.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Разоделись </w:t>
      </w:r>
      <w:proofErr w:type="gramStart"/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обормоты</w:t>
      </w:r>
      <w:proofErr w:type="gramEnd"/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Раньше: танцы да кадрили,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Юбки пышные носили.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proofErr w:type="spellStart"/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теперича</w:t>
      </w:r>
      <w:proofErr w:type="spellEnd"/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не то.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Брюки – во, (</w:t>
      </w:r>
      <w:r w:rsidRPr="005E6C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показывает длину</w:t>
      </w: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юбки – </w:t>
      </w:r>
      <w:proofErr w:type="gramStart"/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proofErr w:type="gramEnd"/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1-я бабушка: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- Ну а танцы-то, а танцы!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Стали все как иностранцы,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Как ударятся плясать,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Ногу об ногу чесать!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Их трясет, как в лихорадке,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Поглядеть – так стыд и срам!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Мы так с вами не плясали,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Мы фигуры изучали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И ходили по балам!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Ребенок: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- Хватит, бабушки, ворчать,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Молодежь все обсуждать.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Были тоже вы такими: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Молодыми, озорными.</w:t>
      </w:r>
    </w:p>
    <w:p w:rsidR="00644FD8" w:rsidRPr="00DC339C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9C">
        <w:rPr>
          <w:rFonts w:ascii="Times New Roman" w:eastAsia="Times New Roman" w:hAnsi="Times New Roman" w:cs="Times New Roman"/>
          <w:i/>
          <w:iCs/>
          <w:sz w:val="28"/>
          <w:szCs w:val="28"/>
        </w:rPr>
        <w:t>Бабушки встали и поклонились.</w:t>
      </w:r>
    </w:p>
    <w:p w:rsidR="00644FD8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 Для каждого человека мама – самый добрый, самый заботливый, самый нежный, да и вообще, самый главный человек в жизни.</w:t>
      </w:r>
    </w:p>
    <w:p w:rsidR="00644FD8" w:rsidRPr="005E6CF7" w:rsidRDefault="00644FD8" w:rsidP="00644FD8">
      <w:pPr>
        <w:pStyle w:val="a5"/>
        <w:shd w:val="clear" w:color="auto" w:fill="FFFFFF"/>
        <w:spacing w:before="0" w:beforeAutospacing="0" w:after="0" w:afterAutospacing="0"/>
        <w:ind w:firstLine="275"/>
        <w:jc w:val="both"/>
        <w:rPr>
          <w:color w:val="000000"/>
          <w:sz w:val="28"/>
          <w:szCs w:val="28"/>
        </w:rPr>
      </w:pPr>
    </w:p>
    <w:p w:rsidR="00644FD8" w:rsidRPr="005E6CF7" w:rsidRDefault="00644FD8" w:rsidP="00644FD8">
      <w:pPr>
        <w:pStyle w:val="a5"/>
        <w:shd w:val="clear" w:color="auto" w:fill="FFFFFF"/>
        <w:spacing w:before="0" w:beforeAutospacing="0" w:after="0" w:afterAutospacing="0"/>
        <w:ind w:firstLine="275"/>
        <w:jc w:val="both"/>
        <w:rPr>
          <w:color w:val="000000"/>
          <w:sz w:val="28"/>
          <w:szCs w:val="28"/>
        </w:rPr>
      </w:pPr>
      <w:r w:rsidRPr="005E6CF7">
        <w:rPr>
          <w:color w:val="000000"/>
          <w:sz w:val="28"/>
          <w:szCs w:val="28"/>
        </w:rPr>
        <w:t xml:space="preserve">Мама и Родина очень </w:t>
      </w:r>
      <w:proofErr w:type="gramStart"/>
      <w:r w:rsidRPr="005E6CF7">
        <w:rPr>
          <w:color w:val="000000"/>
          <w:sz w:val="28"/>
          <w:szCs w:val="28"/>
        </w:rPr>
        <w:t>похожи</w:t>
      </w:r>
      <w:proofErr w:type="gramEnd"/>
      <w:r w:rsidRPr="005E6CF7">
        <w:rPr>
          <w:color w:val="000000"/>
          <w:sz w:val="28"/>
          <w:szCs w:val="28"/>
        </w:rPr>
        <w:t>:</w:t>
      </w:r>
    </w:p>
    <w:p w:rsidR="00644FD8" w:rsidRPr="005E6CF7" w:rsidRDefault="00644FD8" w:rsidP="00644FD8">
      <w:pPr>
        <w:pStyle w:val="a5"/>
        <w:shd w:val="clear" w:color="auto" w:fill="FFFFFF"/>
        <w:spacing w:before="0" w:beforeAutospacing="0" w:after="0" w:afterAutospacing="0"/>
        <w:ind w:firstLine="275"/>
        <w:jc w:val="both"/>
        <w:rPr>
          <w:color w:val="000000"/>
          <w:sz w:val="28"/>
          <w:szCs w:val="28"/>
        </w:rPr>
      </w:pPr>
      <w:r w:rsidRPr="005E6CF7">
        <w:rPr>
          <w:color w:val="000000"/>
          <w:sz w:val="28"/>
          <w:szCs w:val="28"/>
        </w:rPr>
        <w:t>мама - красивая, Родина - тоже!</w:t>
      </w:r>
    </w:p>
    <w:p w:rsidR="00644FD8" w:rsidRPr="005E6CF7" w:rsidRDefault="00644FD8" w:rsidP="00644FD8">
      <w:pPr>
        <w:pStyle w:val="a5"/>
        <w:shd w:val="clear" w:color="auto" w:fill="FFFFFF"/>
        <w:spacing w:before="0" w:beforeAutospacing="0" w:after="0" w:afterAutospacing="0"/>
        <w:ind w:firstLine="275"/>
        <w:jc w:val="both"/>
        <w:rPr>
          <w:color w:val="000000"/>
          <w:sz w:val="28"/>
          <w:szCs w:val="28"/>
        </w:rPr>
      </w:pPr>
      <w:r w:rsidRPr="005E6CF7">
        <w:rPr>
          <w:color w:val="000000"/>
          <w:sz w:val="28"/>
          <w:szCs w:val="28"/>
        </w:rPr>
        <w:t> </w:t>
      </w:r>
    </w:p>
    <w:p w:rsidR="00644FD8" w:rsidRPr="005E6CF7" w:rsidRDefault="00644FD8" w:rsidP="00644FD8">
      <w:pPr>
        <w:pStyle w:val="a5"/>
        <w:shd w:val="clear" w:color="auto" w:fill="FFFFFF"/>
        <w:spacing w:before="0" w:beforeAutospacing="0" w:after="0" w:afterAutospacing="0"/>
        <w:ind w:firstLine="275"/>
        <w:jc w:val="both"/>
        <w:rPr>
          <w:color w:val="000000"/>
          <w:sz w:val="28"/>
          <w:szCs w:val="28"/>
        </w:rPr>
      </w:pPr>
      <w:r w:rsidRPr="005E6CF7">
        <w:rPr>
          <w:color w:val="000000"/>
          <w:sz w:val="28"/>
          <w:szCs w:val="28"/>
        </w:rPr>
        <w:t>Вы присмотритесь: у мамы глаза</w:t>
      </w:r>
    </w:p>
    <w:p w:rsidR="00644FD8" w:rsidRPr="005E6CF7" w:rsidRDefault="00644FD8" w:rsidP="00644FD8">
      <w:pPr>
        <w:pStyle w:val="a5"/>
        <w:shd w:val="clear" w:color="auto" w:fill="FFFFFF"/>
        <w:spacing w:before="0" w:beforeAutospacing="0" w:after="0" w:afterAutospacing="0"/>
        <w:ind w:firstLine="275"/>
        <w:jc w:val="both"/>
        <w:rPr>
          <w:color w:val="000000"/>
          <w:sz w:val="28"/>
          <w:szCs w:val="28"/>
        </w:rPr>
      </w:pPr>
      <w:r w:rsidRPr="005E6CF7">
        <w:rPr>
          <w:color w:val="000000"/>
          <w:sz w:val="28"/>
          <w:szCs w:val="28"/>
        </w:rPr>
        <w:t>цвета такого же, как небеса.</w:t>
      </w:r>
    </w:p>
    <w:p w:rsidR="00644FD8" w:rsidRPr="005E6CF7" w:rsidRDefault="00644FD8" w:rsidP="00644FD8">
      <w:pPr>
        <w:pStyle w:val="a5"/>
        <w:shd w:val="clear" w:color="auto" w:fill="FFFFFF"/>
        <w:spacing w:before="0" w:beforeAutospacing="0" w:after="0" w:afterAutospacing="0"/>
        <w:ind w:firstLine="275"/>
        <w:jc w:val="both"/>
        <w:rPr>
          <w:color w:val="000000"/>
          <w:sz w:val="28"/>
          <w:szCs w:val="28"/>
        </w:rPr>
      </w:pPr>
      <w:r w:rsidRPr="005E6CF7">
        <w:rPr>
          <w:color w:val="000000"/>
          <w:sz w:val="28"/>
          <w:szCs w:val="28"/>
        </w:rPr>
        <w:t>Мамины волосы, словно пшеница,</w:t>
      </w:r>
    </w:p>
    <w:p w:rsidR="00644FD8" w:rsidRPr="005E6CF7" w:rsidRDefault="00644FD8" w:rsidP="00644FD8">
      <w:pPr>
        <w:pStyle w:val="a5"/>
        <w:shd w:val="clear" w:color="auto" w:fill="FFFFFF"/>
        <w:spacing w:before="0" w:beforeAutospacing="0" w:after="0" w:afterAutospacing="0"/>
        <w:ind w:firstLine="275"/>
        <w:jc w:val="both"/>
        <w:rPr>
          <w:color w:val="000000"/>
          <w:sz w:val="28"/>
          <w:szCs w:val="28"/>
        </w:rPr>
      </w:pPr>
      <w:r w:rsidRPr="005E6CF7">
        <w:rPr>
          <w:color w:val="000000"/>
          <w:sz w:val="28"/>
          <w:szCs w:val="28"/>
        </w:rPr>
        <w:t>что на бескрайних полях колосится.</w:t>
      </w:r>
    </w:p>
    <w:p w:rsidR="00644FD8" w:rsidRPr="005E6CF7" w:rsidRDefault="00644FD8" w:rsidP="00644FD8">
      <w:pPr>
        <w:pStyle w:val="a5"/>
        <w:shd w:val="clear" w:color="auto" w:fill="FFFFFF"/>
        <w:spacing w:before="0" w:beforeAutospacing="0" w:after="0" w:afterAutospacing="0"/>
        <w:ind w:firstLine="275"/>
        <w:jc w:val="both"/>
        <w:rPr>
          <w:color w:val="000000"/>
          <w:sz w:val="28"/>
          <w:szCs w:val="28"/>
        </w:rPr>
      </w:pPr>
      <w:r w:rsidRPr="005E6CF7">
        <w:rPr>
          <w:color w:val="000000"/>
          <w:sz w:val="28"/>
          <w:szCs w:val="28"/>
        </w:rPr>
        <w:t> </w:t>
      </w:r>
    </w:p>
    <w:p w:rsidR="00644FD8" w:rsidRPr="005E6CF7" w:rsidRDefault="00644FD8" w:rsidP="00644FD8">
      <w:pPr>
        <w:pStyle w:val="a5"/>
        <w:shd w:val="clear" w:color="auto" w:fill="FFFFFF"/>
        <w:spacing w:before="0" w:beforeAutospacing="0" w:after="0" w:afterAutospacing="0"/>
        <w:ind w:firstLine="275"/>
        <w:jc w:val="both"/>
        <w:rPr>
          <w:color w:val="000000"/>
          <w:sz w:val="28"/>
          <w:szCs w:val="28"/>
        </w:rPr>
      </w:pPr>
      <w:r w:rsidRPr="005E6CF7">
        <w:rPr>
          <w:color w:val="000000"/>
          <w:sz w:val="28"/>
          <w:szCs w:val="28"/>
        </w:rPr>
        <w:t>Мамины руки теплы и нежны,</w:t>
      </w:r>
    </w:p>
    <w:p w:rsidR="00644FD8" w:rsidRPr="005E6CF7" w:rsidRDefault="00644FD8" w:rsidP="00644FD8">
      <w:pPr>
        <w:pStyle w:val="a5"/>
        <w:shd w:val="clear" w:color="auto" w:fill="FFFFFF"/>
        <w:spacing w:before="0" w:beforeAutospacing="0" w:after="0" w:afterAutospacing="0"/>
        <w:ind w:firstLine="275"/>
        <w:jc w:val="both"/>
        <w:rPr>
          <w:color w:val="000000"/>
          <w:sz w:val="28"/>
          <w:szCs w:val="28"/>
        </w:rPr>
      </w:pPr>
      <w:r w:rsidRPr="005E6CF7">
        <w:rPr>
          <w:color w:val="000000"/>
          <w:sz w:val="28"/>
          <w:szCs w:val="28"/>
        </w:rPr>
        <w:t>напоминают луч солнца они.</w:t>
      </w:r>
    </w:p>
    <w:p w:rsidR="00644FD8" w:rsidRPr="005E6CF7" w:rsidRDefault="00644FD8" w:rsidP="00644FD8">
      <w:pPr>
        <w:pStyle w:val="a5"/>
        <w:shd w:val="clear" w:color="auto" w:fill="FFFFFF"/>
        <w:spacing w:before="0" w:beforeAutospacing="0" w:after="0" w:afterAutospacing="0"/>
        <w:ind w:firstLine="275"/>
        <w:jc w:val="both"/>
        <w:rPr>
          <w:color w:val="000000"/>
          <w:sz w:val="28"/>
          <w:szCs w:val="28"/>
        </w:rPr>
      </w:pPr>
      <w:r w:rsidRPr="005E6CF7">
        <w:rPr>
          <w:color w:val="000000"/>
          <w:sz w:val="28"/>
          <w:szCs w:val="28"/>
        </w:rPr>
        <w:t> </w:t>
      </w:r>
    </w:p>
    <w:p w:rsidR="00644FD8" w:rsidRPr="005E6CF7" w:rsidRDefault="00644FD8" w:rsidP="00644FD8">
      <w:pPr>
        <w:pStyle w:val="a5"/>
        <w:shd w:val="clear" w:color="auto" w:fill="FFFFFF"/>
        <w:spacing w:before="0" w:beforeAutospacing="0" w:after="0" w:afterAutospacing="0"/>
        <w:ind w:firstLine="275"/>
        <w:jc w:val="both"/>
        <w:rPr>
          <w:color w:val="000000"/>
          <w:sz w:val="28"/>
          <w:szCs w:val="28"/>
        </w:rPr>
      </w:pPr>
      <w:r w:rsidRPr="005E6CF7">
        <w:rPr>
          <w:color w:val="000000"/>
          <w:sz w:val="28"/>
          <w:szCs w:val="28"/>
        </w:rPr>
        <w:t>Если поёт мама песню, то ей</w:t>
      </w:r>
    </w:p>
    <w:p w:rsidR="00644FD8" w:rsidRPr="005E6CF7" w:rsidRDefault="00644FD8" w:rsidP="00644FD8">
      <w:pPr>
        <w:pStyle w:val="a5"/>
        <w:shd w:val="clear" w:color="auto" w:fill="FFFFFF"/>
        <w:spacing w:before="0" w:beforeAutospacing="0" w:after="0" w:afterAutospacing="0"/>
        <w:ind w:firstLine="275"/>
        <w:jc w:val="both"/>
        <w:rPr>
          <w:color w:val="000000"/>
          <w:sz w:val="28"/>
          <w:szCs w:val="28"/>
        </w:rPr>
      </w:pPr>
      <w:r w:rsidRPr="005E6CF7">
        <w:rPr>
          <w:color w:val="000000"/>
          <w:sz w:val="28"/>
          <w:szCs w:val="28"/>
        </w:rPr>
        <w:t>вторит весёлый и звонкий ручей...</w:t>
      </w:r>
    </w:p>
    <w:p w:rsidR="00644FD8" w:rsidRPr="005E6CF7" w:rsidRDefault="00644FD8" w:rsidP="00644FD8">
      <w:pPr>
        <w:pStyle w:val="a5"/>
        <w:shd w:val="clear" w:color="auto" w:fill="FFFFFF"/>
        <w:spacing w:before="0" w:beforeAutospacing="0" w:after="0" w:afterAutospacing="0"/>
        <w:ind w:firstLine="275"/>
        <w:jc w:val="both"/>
        <w:rPr>
          <w:color w:val="000000"/>
          <w:sz w:val="28"/>
          <w:szCs w:val="28"/>
        </w:rPr>
      </w:pPr>
      <w:r w:rsidRPr="005E6CF7">
        <w:rPr>
          <w:color w:val="000000"/>
          <w:sz w:val="28"/>
          <w:szCs w:val="28"/>
        </w:rPr>
        <w:t> </w:t>
      </w:r>
    </w:p>
    <w:p w:rsidR="00644FD8" w:rsidRPr="005E6CF7" w:rsidRDefault="00644FD8" w:rsidP="00644FD8">
      <w:pPr>
        <w:pStyle w:val="a5"/>
        <w:shd w:val="clear" w:color="auto" w:fill="FFFFFF"/>
        <w:spacing w:before="0" w:beforeAutospacing="0" w:after="0" w:afterAutospacing="0"/>
        <w:ind w:firstLine="275"/>
        <w:jc w:val="both"/>
        <w:rPr>
          <w:color w:val="000000"/>
          <w:sz w:val="28"/>
          <w:szCs w:val="28"/>
        </w:rPr>
      </w:pPr>
      <w:r w:rsidRPr="005E6CF7">
        <w:rPr>
          <w:color w:val="000000"/>
          <w:sz w:val="28"/>
          <w:szCs w:val="28"/>
        </w:rPr>
        <w:t>Так и должно быть: что дорого нам, -</w:t>
      </w:r>
    </w:p>
    <w:p w:rsidR="00644FD8" w:rsidRPr="005E6CF7" w:rsidRDefault="00644FD8" w:rsidP="00644FD8">
      <w:pPr>
        <w:pStyle w:val="a5"/>
        <w:shd w:val="clear" w:color="auto" w:fill="FFFFFF"/>
        <w:spacing w:before="0" w:beforeAutospacing="0" w:after="0" w:afterAutospacing="0"/>
        <w:ind w:firstLine="275"/>
        <w:jc w:val="both"/>
        <w:rPr>
          <w:color w:val="000000"/>
          <w:sz w:val="28"/>
          <w:szCs w:val="28"/>
        </w:rPr>
      </w:pPr>
      <w:r w:rsidRPr="005E6CF7">
        <w:rPr>
          <w:color w:val="000000"/>
          <w:sz w:val="28"/>
          <w:szCs w:val="28"/>
        </w:rPr>
        <w:t>напоминает всегда наших мам!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4FD8" w:rsidRPr="005E6CF7" w:rsidRDefault="00644FD8" w:rsidP="0064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(</w:t>
      </w:r>
      <w:r w:rsidRPr="005E6CF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Песня «Ты моя Россия».</w:t>
      </w:r>
      <w:proofErr w:type="gramEnd"/>
      <w:r w:rsidRPr="005E6CF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Слова </w:t>
      </w:r>
      <w:r w:rsidRPr="005E6CF7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Соловьева Н. Музыка Струве Г</w:t>
      </w:r>
      <w:r w:rsidRPr="005E6CF7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)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 Сегодня праздник, а на праздники принято дарить подарки.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Разноцветный подарок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Я подарок разноцветный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Подарить решила маме.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Я старалась, рисовала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Четырьмя карандашами.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сначала я </w:t>
      </w:r>
      <w:proofErr w:type="gramStart"/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красный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Слишком сильно нажимала,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А потом, за красным сразу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Фиолетовый сломала,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А потом сломался синий,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И оранжевый сломала…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Все равно портрет красивый,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Потому что это — мама!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После прочтения стихотворения дети подходят к столу с подарками и дарят их своим мамам. </w:t>
      </w:r>
      <w:proofErr w:type="gramStart"/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(Подарки сделаны заранее самими ребятами.</w:t>
      </w:r>
      <w:proofErr w:type="gramEnd"/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Мы приготовили рисунок «Мамин портрет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сделали открытку с поздравлениями)</w:t>
      </w:r>
      <w:proofErr w:type="gramEnd"/>
    </w:p>
    <w:p w:rsidR="00644FD8" w:rsidRPr="005E6CF7" w:rsidRDefault="00644FD8" w:rsidP="0064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 дарят подарки мамам</w:t>
      </w:r>
    </w:p>
    <w:p w:rsidR="00644FD8" w:rsidRPr="005E6CF7" w:rsidRDefault="00644FD8" w:rsidP="00644FD8">
      <w:pP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44FD8" w:rsidRPr="005E6CF7" w:rsidRDefault="00644FD8" w:rsidP="00644F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6CF7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5E6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Берегите своих детей,</w:t>
      </w:r>
      <w:r w:rsidRPr="005E6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 за шалости не ругайте.</w:t>
      </w:r>
      <w:r w:rsidRPr="005E6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Зло своих неудачных дней</w:t>
      </w:r>
      <w:proofErr w:type="gramStart"/>
      <w:r w:rsidRPr="005E6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икогда на них не срывайте.</w:t>
      </w:r>
      <w:r w:rsidRPr="005E6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сердитесь на них всерьез</w:t>
      </w:r>
      <w:proofErr w:type="gramStart"/>
      <w:r w:rsidRPr="005E6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аже если они провинились</w:t>
      </w:r>
      <w:r w:rsidRPr="005E6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Ничего нет дороже слез,</w:t>
      </w:r>
      <w:r w:rsidRPr="005E6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с ресничек родных скатились.</w:t>
      </w:r>
      <w:r w:rsidRPr="005E6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валит усталость с ног</w:t>
      </w:r>
      <w:proofErr w:type="gramStart"/>
      <w:r w:rsidRPr="005E6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овладать с нею нету мочи,</w:t>
      </w:r>
      <w:r w:rsidRPr="005E6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а к вам подойдет сынок</w:t>
      </w:r>
      <w:r w:rsidRPr="005E6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 руки протянет дочка.</w:t>
      </w:r>
      <w:r w:rsidRPr="005E6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Обнимите покрепче их,</w:t>
      </w:r>
      <w:r w:rsidRPr="005E6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Детской лаской дорожите</w:t>
      </w:r>
      <w:r w:rsidRPr="005E6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счасть</w:t>
      </w:r>
      <w:proofErr w:type="gramStart"/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е-</w:t>
      </w:r>
      <w:proofErr w:type="gramEnd"/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короткий миг.</w:t>
      </w:r>
      <w:r w:rsidRPr="005E6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Быть счастливыми поспешите.</w:t>
      </w:r>
      <w:r w:rsidRPr="005E6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растают как снег весной,</w:t>
      </w:r>
      <w:r w:rsidRPr="005E6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Промелькнут дни златые эти</w:t>
      </w:r>
      <w:proofErr w:type="gramStart"/>
      <w:r w:rsidRPr="005E6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покинут очаг родной</w:t>
      </w:r>
      <w:r w:rsidRPr="005E6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Повзрослевшие дети.</w:t>
      </w:r>
      <w:r w:rsidRPr="005E6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6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6CF7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 1:</w:t>
      </w:r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Именно этими трогательными словами мы хотим завершить наш праздник! Мы еще раз от всей души поздравляем всех</w:t>
      </w:r>
      <w:proofErr w:type="gramStart"/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proofErr w:type="gramEnd"/>
      <w:r w:rsidRPr="005E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Днем Матери! Спасибо вам, наши дорогие мамы и бабушки, за то, что провели этот замечательный вечер вместе с нами!</w:t>
      </w:r>
    </w:p>
    <w:p w:rsidR="00644FD8" w:rsidRPr="005E6CF7" w:rsidRDefault="00644FD8" w:rsidP="00644FD8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E6C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Ребенок.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- Пели мы и танцевали,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Как могли, вас развлекали!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До свиданья! В добрый час!</w:t>
      </w:r>
    </w:p>
    <w:p w:rsidR="00644FD8" w:rsidRPr="005E6CF7" w:rsidRDefault="00644FD8" w:rsidP="00644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 вместе:</w:t>
      </w:r>
      <w:r w:rsidRPr="005E6CF7">
        <w:rPr>
          <w:rFonts w:ascii="Times New Roman" w:eastAsia="Times New Roman" w:hAnsi="Times New Roman" w:cs="Times New Roman"/>
          <w:color w:val="000000"/>
          <w:sz w:val="28"/>
          <w:szCs w:val="28"/>
        </w:rPr>
        <w:t> - Ждём ещё на праздник вас!</w:t>
      </w:r>
    </w:p>
    <w:p w:rsidR="00644FD8" w:rsidRPr="005E6CF7" w:rsidRDefault="00644FD8" w:rsidP="0064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4FD8" w:rsidRPr="005D2DF3" w:rsidRDefault="00644FD8" w:rsidP="00644FD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E6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 Танец с мамами», дети приглашают своих мам потанцевать.</w:t>
      </w:r>
    </w:p>
    <w:p w:rsidR="00644FD8" w:rsidRDefault="00644FD8" w:rsidP="00644FD8"/>
    <w:p w:rsidR="003574EE" w:rsidRDefault="003574EE"/>
    <w:sectPr w:rsidR="003574EE" w:rsidSect="00DC339C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17A72"/>
    <w:multiLevelType w:val="multilevel"/>
    <w:tmpl w:val="66986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076F48"/>
    <w:multiLevelType w:val="hybridMultilevel"/>
    <w:tmpl w:val="F1340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4FD8"/>
    <w:rsid w:val="003574EE"/>
    <w:rsid w:val="00644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44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44FD8"/>
  </w:style>
  <w:style w:type="paragraph" w:styleId="a3">
    <w:name w:val="List Paragraph"/>
    <w:basedOn w:val="a"/>
    <w:uiPriority w:val="34"/>
    <w:qFormat/>
    <w:rsid w:val="00644FD8"/>
    <w:pPr>
      <w:ind w:left="720"/>
      <w:contextualSpacing/>
    </w:pPr>
  </w:style>
  <w:style w:type="character" w:customStyle="1" w:styleId="c3">
    <w:name w:val="c3"/>
    <w:basedOn w:val="a0"/>
    <w:rsid w:val="00644FD8"/>
  </w:style>
  <w:style w:type="character" w:styleId="a4">
    <w:name w:val="Strong"/>
    <w:basedOn w:val="a0"/>
    <w:uiPriority w:val="22"/>
    <w:qFormat/>
    <w:rsid w:val="00644FD8"/>
    <w:rPr>
      <w:b/>
      <w:bCs/>
    </w:rPr>
  </w:style>
  <w:style w:type="paragraph" w:styleId="a5">
    <w:name w:val="Normal (Web)"/>
    <w:basedOn w:val="a"/>
    <w:uiPriority w:val="99"/>
    <w:unhideWhenUsed/>
    <w:rsid w:val="00644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644FD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1399</Words>
  <Characters>7975</Characters>
  <Application>Microsoft Office Word</Application>
  <DocSecurity>0</DocSecurity>
  <Lines>66</Lines>
  <Paragraphs>18</Paragraphs>
  <ScaleCrop>false</ScaleCrop>
  <Company>Grizli777</Company>
  <LinksUpToDate>false</LinksUpToDate>
  <CharactersWithSpaces>9356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2</cp:revision>
  <dcterms:created xsi:type="dcterms:W3CDTF">2017-12-04T02:37:00Z</dcterms:created>
  <dcterms:modified xsi:type="dcterms:W3CDTF">2017-12-04T02:37:00Z</dcterms:modified>
</cp:coreProperties>
</file>