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D2" w:rsidRDefault="005511D2" w:rsidP="005511D2">
      <w:pPr>
        <w:jc w:val="both"/>
        <w:rPr>
          <w:rFonts w:ascii="Times New Roman" w:hAnsi="Times New Roman" w:cs="Times New Roman"/>
          <w:sz w:val="28"/>
          <w:szCs w:val="28"/>
        </w:rPr>
      </w:pPr>
      <w:r w:rsidRPr="005511D2">
        <w:rPr>
          <w:rFonts w:ascii="Times New Roman" w:hAnsi="Times New Roman" w:cs="Times New Roman"/>
          <w:sz w:val="48"/>
          <w:szCs w:val="48"/>
        </w:rPr>
        <w:t>Сценарий праздника «День матери»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A57" w:rsidRDefault="005511D2" w:rsidP="00551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(средняя, старшая, подготовительная группа).</w:t>
      </w:r>
    </w:p>
    <w:p w:rsidR="005511D2" w:rsidRDefault="0055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Могойтинский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детский сад Солнышко»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511D2" w:rsidRPr="001B4719" w:rsidRDefault="0055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Яковлева Н.В.</w:t>
      </w:r>
    </w:p>
    <w:p w:rsidR="007B17B1" w:rsidRPr="007B17B1" w:rsidRDefault="007B17B1" w:rsidP="007B17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71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7B17B1">
        <w:rPr>
          <w:rFonts w:ascii="Times New Roman" w:eastAsia="Times New Roman" w:hAnsi="Times New Roman" w:cs="Times New Roman"/>
          <w:sz w:val="28"/>
          <w:szCs w:val="28"/>
        </w:rPr>
        <w:t>воспитывать чувство любви и уважения к своим мамам и бабушкам.</w:t>
      </w:r>
    </w:p>
    <w:p w:rsidR="007B17B1" w:rsidRPr="007B17B1" w:rsidRDefault="007B17B1" w:rsidP="007B17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7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B17B1" w:rsidRPr="007B17B1" w:rsidRDefault="007B17B1" w:rsidP="007B1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7B1">
        <w:rPr>
          <w:rFonts w:ascii="Times New Roman" w:eastAsia="Times New Roman" w:hAnsi="Times New Roman" w:cs="Times New Roman"/>
          <w:sz w:val="28"/>
          <w:szCs w:val="28"/>
        </w:rPr>
        <w:t>Воспитывать у детей доброе, внимательное, заботливое отношение к маме, бабушке.</w:t>
      </w:r>
    </w:p>
    <w:p w:rsidR="007B17B1" w:rsidRPr="007B17B1" w:rsidRDefault="007B17B1" w:rsidP="007B1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7B1">
        <w:rPr>
          <w:rFonts w:ascii="Times New Roman" w:eastAsia="Times New Roman" w:hAnsi="Times New Roman" w:cs="Times New Roman"/>
          <w:sz w:val="28"/>
          <w:szCs w:val="28"/>
        </w:rPr>
        <w:t>Побуждать к стремлению помогать и радовать близких людей.</w:t>
      </w:r>
    </w:p>
    <w:p w:rsidR="007B17B1" w:rsidRPr="007B17B1" w:rsidRDefault="007B17B1" w:rsidP="007B1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7B1">
        <w:rPr>
          <w:rFonts w:ascii="Times New Roman" w:eastAsia="Times New Roman" w:hAnsi="Times New Roman" w:cs="Times New Roman"/>
          <w:sz w:val="28"/>
          <w:szCs w:val="28"/>
        </w:rPr>
        <w:t>Способствовать к созданию тёплых взаимоотношений в семье.</w:t>
      </w:r>
    </w:p>
    <w:p w:rsidR="007B17B1" w:rsidRPr="007B17B1" w:rsidRDefault="007B17B1" w:rsidP="007B1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7B1">
        <w:rPr>
          <w:rFonts w:ascii="Times New Roman" w:eastAsia="Times New Roman" w:hAnsi="Times New Roman" w:cs="Times New Roman"/>
          <w:sz w:val="28"/>
          <w:szCs w:val="28"/>
        </w:rPr>
        <w:t>Развивать артистичность и творческие способности.</w:t>
      </w:r>
    </w:p>
    <w:p w:rsidR="007B17B1" w:rsidRPr="007B17B1" w:rsidRDefault="007B17B1" w:rsidP="007B1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7B1">
        <w:rPr>
          <w:rFonts w:ascii="Times New Roman" w:eastAsia="Times New Roman" w:hAnsi="Times New Roman" w:cs="Times New Roman"/>
          <w:sz w:val="28"/>
          <w:szCs w:val="28"/>
        </w:rPr>
        <w:t>Формировать уверенность при публичных выступлениях.</w:t>
      </w:r>
    </w:p>
    <w:p w:rsidR="007B17B1" w:rsidRPr="007B17B1" w:rsidRDefault="007B17B1" w:rsidP="007B1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7B1">
        <w:rPr>
          <w:rFonts w:ascii="Times New Roman" w:eastAsia="Times New Roman" w:hAnsi="Times New Roman" w:cs="Times New Roman"/>
          <w:sz w:val="28"/>
          <w:szCs w:val="28"/>
        </w:rPr>
        <w:t>Создать тёплый нравственный климат между мамами и детьми, между бабушками и внуками. Создать светлую, радостную атмосферу праздника для родителей и детей.</w:t>
      </w:r>
    </w:p>
    <w:p w:rsidR="007B17B1" w:rsidRPr="001B4719" w:rsidRDefault="00CA3F99">
      <w:pPr>
        <w:rPr>
          <w:rFonts w:ascii="Times New Roman" w:hAnsi="Times New Roman" w:cs="Times New Roman"/>
          <w:sz w:val="28"/>
          <w:szCs w:val="28"/>
        </w:rPr>
      </w:pPr>
      <w:r w:rsidRPr="001B47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Под музыку дети </w:t>
      </w:r>
      <w:proofErr w:type="gramStart"/>
      <w:r w:rsidRPr="001B47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End"/>
      <w:r w:rsidRPr="001B47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вбегают и </w:t>
      </w:r>
      <w:r w:rsidR="00660BFA" w:rsidRPr="001B47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выполняют </w:t>
      </w:r>
      <w:proofErr w:type="spellStart"/>
      <w:r w:rsidR="00660BFA" w:rsidRPr="001B47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флэшмоб</w:t>
      </w:r>
      <w:proofErr w:type="spellEnd"/>
      <w:r w:rsidR="00660BFA" w:rsidRPr="001B47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, посвященный Дню матери.</w:t>
      </w:r>
    </w:p>
    <w:p w:rsidR="00CA3F99" w:rsidRPr="005511D2" w:rsidRDefault="00660BFA">
      <w:pPr>
        <w:rPr>
          <w:rFonts w:ascii="Times New Roman" w:hAnsi="Times New Roman" w:cs="Times New Roman"/>
          <w:b/>
          <w:sz w:val="28"/>
          <w:szCs w:val="28"/>
        </w:rPr>
      </w:pPr>
      <w:r w:rsidRPr="005511D2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660BFA" w:rsidRPr="001B4719" w:rsidRDefault="00592A44">
      <w:pPr>
        <w:rPr>
          <w:rFonts w:ascii="Times New Roman" w:hAnsi="Times New Roman" w:cs="Times New Roman"/>
          <w:sz w:val="28"/>
          <w:szCs w:val="28"/>
        </w:rPr>
      </w:pP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Милые женщины, чьё призвание — быть матерью, а значит, поддержкой, опорой и защитой своему ребёнку, поздравляем Вас с замечательным праздником</w:t>
      </w:r>
      <w:r w:rsidR="00CB6553"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 Вашей жизни всегда присутствует гордость за успехи и достижения Ваших детей, пусть Ваши сердца будут согреты их любовью и заботой, пусть всегда в Вашем доме будет тепло, уют, достаток и радость совместных встреч.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CA3F99" w:rsidRPr="001B4719" w:rsidRDefault="00660BFA" w:rsidP="00CA3F99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B4719">
        <w:rPr>
          <w:rStyle w:val="a3"/>
          <w:sz w:val="28"/>
          <w:szCs w:val="28"/>
        </w:rPr>
        <w:t>1-й р</w:t>
      </w:r>
      <w:r w:rsidR="00CA3F99" w:rsidRPr="001B4719">
        <w:rPr>
          <w:rStyle w:val="a3"/>
          <w:sz w:val="28"/>
          <w:szCs w:val="28"/>
        </w:rPr>
        <w:t>ебёнок.</w:t>
      </w:r>
    </w:p>
    <w:p w:rsidR="00CA3F99" w:rsidRPr="001B4719" w:rsidRDefault="00CA3F99" w:rsidP="00CA3F99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B4719">
        <w:rPr>
          <w:sz w:val="28"/>
          <w:szCs w:val="28"/>
        </w:rPr>
        <w:t>Пригласили в гости к нам</w:t>
      </w:r>
      <w:r w:rsidRPr="001B4719">
        <w:rPr>
          <w:sz w:val="28"/>
          <w:szCs w:val="28"/>
        </w:rPr>
        <w:br/>
        <w:t>Мы и бабушек и мам</w:t>
      </w:r>
      <w:proofErr w:type="gramStart"/>
      <w:r w:rsidRPr="001B4719">
        <w:rPr>
          <w:sz w:val="28"/>
          <w:szCs w:val="28"/>
        </w:rPr>
        <w:br/>
        <w:t>О</w:t>
      </w:r>
      <w:proofErr w:type="gramEnd"/>
      <w:r w:rsidRPr="001B4719">
        <w:rPr>
          <w:sz w:val="28"/>
          <w:szCs w:val="28"/>
        </w:rPr>
        <w:t>бещаем, обещаем</w:t>
      </w:r>
      <w:r w:rsidRPr="001B4719">
        <w:rPr>
          <w:sz w:val="28"/>
          <w:szCs w:val="28"/>
        </w:rPr>
        <w:br/>
        <w:t>Здесь не скучно будет Вам</w:t>
      </w:r>
      <w:r w:rsidRPr="001B4719">
        <w:rPr>
          <w:sz w:val="28"/>
          <w:szCs w:val="28"/>
        </w:rPr>
        <w:br/>
        <w:t>Всё готово к празднику</w:t>
      </w:r>
      <w:r w:rsidRPr="001B4719">
        <w:rPr>
          <w:sz w:val="28"/>
          <w:szCs w:val="28"/>
        </w:rPr>
        <w:br/>
        <w:t>Так чего ж мы ждём?</w:t>
      </w:r>
    </w:p>
    <w:p w:rsidR="00C00A4B" w:rsidRDefault="00C00A4B" w:rsidP="00CA3F99">
      <w:pPr>
        <w:pStyle w:val="a6"/>
        <w:shd w:val="clear" w:color="auto" w:fill="FFFFFF"/>
        <w:spacing w:before="0" w:beforeAutospacing="0" w:after="135" w:afterAutospacing="0"/>
        <w:rPr>
          <w:rStyle w:val="a3"/>
          <w:sz w:val="28"/>
          <w:szCs w:val="28"/>
        </w:rPr>
      </w:pPr>
    </w:p>
    <w:p w:rsidR="00C00A4B" w:rsidRDefault="00C00A4B" w:rsidP="00CA3F99">
      <w:pPr>
        <w:pStyle w:val="a6"/>
        <w:shd w:val="clear" w:color="auto" w:fill="FFFFFF"/>
        <w:spacing w:before="0" w:beforeAutospacing="0" w:after="135" w:afterAutospacing="0"/>
        <w:rPr>
          <w:rStyle w:val="a3"/>
          <w:sz w:val="28"/>
          <w:szCs w:val="28"/>
        </w:rPr>
      </w:pPr>
    </w:p>
    <w:p w:rsidR="00CA3F99" w:rsidRPr="001B4719" w:rsidRDefault="00660BFA" w:rsidP="00CA3F99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B4719">
        <w:rPr>
          <w:rStyle w:val="a3"/>
          <w:sz w:val="28"/>
          <w:szCs w:val="28"/>
        </w:rPr>
        <w:lastRenderedPageBreak/>
        <w:t>2-й р</w:t>
      </w:r>
      <w:r w:rsidR="00CA3F99" w:rsidRPr="001B4719">
        <w:rPr>
          <w:rStyle w:val="a3"/>
          <w:sz w:val="28"/>
          <w:szCs w:val="28"/>
        </w:rPr>
        <w:t>ебёнок.</w:t>
      </w:r>
    </w:p>
    <w:p w:rsidR="00CA3F99" w:rsidRPr="001B4719" w:rsidRDefault="00CA3F99" w:rsidP="00CA3F99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B4719">
        <w:rPr>
          <w:sz w:val="28"/>
          <w:szCs w:val="28"/>
        </w:rPr>
        <w:t>Слушай нашу песенку мамочка любимая</w:t>
      </w:r>
      <w:proofErr w:type="gramStart"/>
      <w:r w:rsidRPr="001B4719">
        <w:rPr>
          <w:sz w:val="28"/>
          <w:szCs w:val="28"/>
        </w:rPr>
        <w:br/>
        <w:t>Б</w:t>
      </w:r>
      <w:proofErr w:type="gramEnd"/>
      <w:r w:rsidRPr="001B4719">
        <w:rPr>
          <w:sz w:val="28"/>
          <w:szCs w:val="28"/>
        </w:rPr>
        <w:t>удь всегда здоровая, будь всегда счастливая!</w:t>
      </w:r>
    </w:p>
    <w:p w:rsidR="00CA3F99" w:rsidRPr="001B4719" w:rsidRDefault="00CA3F99">
      <w:pPr>
        <w:rPr>
          <w:rFonts w:ascii="Times New Roman" w:hAnsi="Times New Roman" w:cs="Times New Roman"/>
          <w:sz w:val="28"/>
          <w:szCs w:val="28"/>
        </w:rPr>
      </w:pPr>
    </w:p>
    <w:p w:rsidR="002D430A" w:rsidRPr="001B4719" w:rsidRDefault="00AC4522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 </w:t>
      </w:r>
      <w:r w:rsidRPr="001B4719">
        <w:rPr>
          <w:rFonts w:ascii="Times New Roman" w:hAnsi="Times New Roman" w:cs="Times New Roman"/>
          <w:sz w:val="28"/>
          <w:szCs w:val="28"/>
        </w:rPr>
        <w:t>Давайте, ребятки, для наших дорогих, любимых мамочек споем «Песенку о маме».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(Дети исполняют)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="00660BFA"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-й ребенок: </w:t>
      </w:r>
    </w:p>
    <w:p w:rsidR="002D430A" w:rsidRPr="001B4719" w:rsidRDefault="00AC4522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Fonts w:ascii="Times New Roman" w:hAnsi="Times New Roman" w:cs="Times New Roman"/>
          <w:sz w:val="28"/>
          <w:szCs w:val="28"/>
        </w:rPr>
        <w:t>Мы старались, мы спешили,</w:t>
      </w:r>
      <w:r w:rsidRPr="001B4719">
        <w:rPr>
          <w:rFonts w:ascii="Times New Roman" w:hAnsi="Times New Roman" w:cs="Times New Roman"/>
          <w:sz w:val="28"/>
          <w:szCs w:val="28"/>
        </w:rPr>
        <w:br/>
        <w:t>Пляски, песенки учили.</w:t>
      </w:r>
      <w:r w:rsidRPr="001B4719">
        <w:rPr>
          <w:rFonts w:ascii="Times New Roman" w:hAnsi="Times New Roman" w:cs="Times New Roman"/>
          <w:sz w:val="28"/>
          <w:szCs w:val="28"/>
        </w:rPr>
        <w:br/>
        <w:t>Мамам мы стихи прочтем,</w:t>
      </w:r>
      <w:r w:rsidRPr="001B4719">
        <w:rPr>
          <w:rFonts w:ascii="Times New Roman" w:hAnsi="Times New Roman" w:cs="Times New Roman"/>
          <w:sz w:val="28"/>
          <w:szCs w:val="28"/>
        </w:rPr>
        <w:br/>
        <w:t>Дружно спляшем и споем!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="00660BFA"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-й ребенок:</w:t>
      </w:r>
    </w:p>
    <w:p w:rsidR="002D430A" w:rsidRPr="001B4719" w:rsidRDefault="00AC4522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B4719">
        <w:rPr>
          <w:rFonts w:ascii="Times New Roman" w:hAnsi="Times New Roman" w:cs="Times New Roman"/>
          <w:sz w:val="28"/>
          <w:szCs w:val="28"/>
        </w:rPr>
        <w:t>Нынче праздник! Нынче праздник!</w:t>
      </w:r>
      <w:r w:rsidRPr="001B4719">
        <w:rPr>
          <w:rFonts w:ascii="Times New Roman" w:hAnsi="Times New Roman" w:cs="Times New Roman"/>
          <w:sz w:val="28"/>
          <w:szCs w:val="28"/>
        </w:rPr>
        <w:br/>
        <w:t>Праздник милых наших мам!</w:t>
      </w:r>
      <w:r w:rsidRPr="001B4719">
        <w:rPr>
          <w:rFonts w:ascii="Times New Roman" w:hAnsi="Times New Roman" w:cs="Times New Roman"/>
          <w:sz w:val="28"/>
          <w:szCs w:val="28"/>
        </w:rPr>
        <w:br/>
        <w:t>Это самый добрый праздник,</w:t>
      </w:r>
      <w:r w:rsidRPr="001B4719">
        <w:rPr>
          <w:rFonts w:ascii="Times New Roman" w:hAnsi="Times New Roman" w:cs="Times New Roman"/>
          <w:sz w:val="28"/>
          <w:szCs w:val="28"/>
        </w:rPr>
        <w:br/>
        <w:t>В ноябре приходит к нам!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="00660BFA"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-й ребенок: </w:t>
      </w:r>
    </w:p>
    <w:p w:rsidR="00660BFA" w:rsidRPr="001B4719" w:rsidRDefault="00AC4522" w:rsidP="002D430A">
      <w:pPr>
        <w:rPr>
          <w:rFonts w:ascii="Times New Roman" w:hAnsi="Times New Roman" w:cs="Times New Roman"/>
          <w:sz w:val="28"/>
          <w:szCs w:val="28"/>
        </w:rPr>
      </w:pPr>
      <w:r w:rsidRPr="001B4719">
        <w:rPr>
          <w:rFonts w:ascii="Times New Roman" w:hAnsi="Times New Roman" w:cs="Times New Roman"/>
          <w:sz w:val="28"/>
          <w:szCs w:val="28"/>
        </w:rPr>
        <w:t>Пусть солнышко ласково светит,</w:t>
      </w:r>
      <w:r w:rsidRPr="001B4719">
        <w:rPr>
          <w:rFonts w:ascii="Times New Roman" w:hAnsi="Times New Roman" w:cs="Times New Roman"/>
          <w:sz w:val="28"/>
          <w:szCs w:val="28"/>
        </w:rPr>
        <w:br/>
        <w:t>Пусть птички сегодня поют.</w:t>
      </w:r>
      <w:r w:rsidRPr="001B4719">
        <w:rPr>
          <w:rFonts w:ascii="Times New Roman" w:hAnsi="Times New Roman" w:cs="Times New Roman"/>
          <w:sz w:val="28"/>
          <w:szCs w:val="28"/>
        </w:rPr>
        <w:br/>
        <w:t>О самой счастливой на свете,</w:t>
      </w:r>
      <w:r w:rsidRPr="001B4719">
        <w:rPr>
          <w:rFonts w:ascii="Times New Roman" w:hAnsi="Times New Roman" w:cs="Times New Roman"/>
          <w:sz w:val="28"/>
          <w:szCs w:val="28"/>
        </w:rPr>
        <w:br/>
        <w:t>О маме своей говорю.</w:t>
      </w:r>
    </w:p>
    <w:p w:rsidR="00592A44" w:rsidRPr="001B4719" w:rsidRDefault="00592A44" w:rsidP="002D430A">
      <w:pPr>
        <w:rPr>
          <w:rFonts w:ascii="Times New Roman" w:hAnsi="Times New Roman" w:cs="Times New Roman"/>
          <w:b/>
          <w:sz w:val="28"/>
          <w:szCs w:val="28"/>
        </w:rPr>
      </w:pP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6-й ребенок</w:t>
      </w: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: </w:t>
      </w:r>
    </w:p>
    <w:p w:rsidR="002D430A" w:rsidRPr="001B4719" w:rsidRDefault="00660BFA" w:rsidP="002D430A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Мамочка, мама родная,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Мамы тебя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Я поздравляю сегодня,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Искренне, нежно любя.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Ясно, ты самая лучшая,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Мой дорогой человек!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будет долгим и радостным</w:t>
      </w:r>
      <w:r w:rsidRPr="001B4719">
        <w:rPr>
          <w:rFonts w:ascii="Times New Roman" w:hAnsi="Times New Roman" w:cs="Times New Roman"/>
          <w:sz w:val="28"/>
          <w:szCs w:val="28"/>
        </w:rPr>
        <w:br/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Мамин и бабушкин век!</w:t>
      </w:r>
      <w:r w:rsidR="00AC4522" w:rsidRPr="001B4719">
        <w:rPr>
          <w:rFonts w:ascii="Times New Roman" w:hAnsi="Times New Roman" w:cs="Times New Roman"/>
          <w:sz w:val="28"/>
          <w:szCs w:val="28"/>
        </w:rPr>
        <w:br/>
      </w:r>
      <w:r w:rsidR="00AC4522"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A70D7" w:rsidRPr="001B4719" w:rsidRDefault="00FA70D7" w:rsidP="002D430A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43BF6" w:rsidRPr="001B4719" w:rsidRDefault="00FA70D7" w:rsidP="00943BF6">
      <w:pPr>
        <w:pStyle w:val="a7"/>
        <w:numPr>
          <w:ilvl w:val="0"/>
          <w:numId w:val="3"/>
        </w:numPr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Сценка "Три мамы"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proofErr w:type="gramStart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(В центре стол, вокруг 4 стула.</w:t>
      </w:r>
      <w:proofErr w:type="gramEnd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 детском стульчике сидит нарядная кукла.)</w:t>
      </w:r>
      <w:proofErr w:type="gramEnd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</w:t>
      </w: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Танюша под вечер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 прогулки пришла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 куклу спросила: </w:t>
      </w:r>
    </w:p>
    <w:p w:rsidR="00943BF6" w:rsidRPr="007A2922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Дочка: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Как, дочка, дела?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Опять залезала под стол, непоседа?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Опять просидела весь день без обеда?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 этими дочками просто беда!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Иди-ка обедать, вертушка.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(Девочка берет куклу и сажает за стол.)</w:t>
      </w:r>
    </w:p>
    <w:p w:rsidR="00943BF6" w:rsidRPr="007A2922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Ведущий: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Танюшина мама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 работы пришла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 Таню спросила: </w:t>
      </w:r>
    </w:p>
    <w:p w:rsidR="00943BF6" w:rsidRPr="007A2922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Мама: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Как, дочка, дела?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Опять заигралась, наверно, в саду?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Опять ухитрилась забыть про еду?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"Обедать!"- кричала бабуля сто раз,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 ты отвечала: "Сейчас, да сейчас!"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 этими дочками просто беда,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Скоро ты будешь, как спичка, худа.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Иди-ка обедать, вертушка! </w:t>
      </w:r>
    </w:p>
    <w:p w:rsidR="00943BF6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(Дочка садится за стол.) </w:t>
      </w:r>
    </w:p>
    <w:p w:rsidR="00D243D5" w:rsidRPr="007A2922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Ведущий: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Тут бабушка,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Мамина мама, пришла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 маму спросила: </w:t>
      </w:r>
    </w:p>
    <w:p w:rsidR="00D243D5" w:rsidRPr="007A2922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Бабушка: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Как, дочка, дела? </w:t>
      </w:r>
    </w:p>
    <w:p w:rsidR="00D243D5" w:rsidRPr="001B4719" w:rsidRDefault="00D243D5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Наверно, </w:t>
      </w:r>
      <w:r w:rsidR="00FA70D7"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за целые сутки.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Опять для еды не нашлось ни минутки,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 вечером съела сухой бутерброд?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Нельзя же сидеть целый день без обеда! </w:t>
      </w:r>
    </w:p>
    <w:p w:rsidR="00D243D5" w:rsidRPr="001B4719" w:rsidRDefault="00D243D5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>Уж взрослою</w:t>
      </w:r>
      <w:r w:rsidR="00FA70D7"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стала, а все непоседа.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 этими дочками просто беда,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Скоро ты будешь, как спичка, худа.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Иди-ка обедать, вертушка!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(Мама и бабушка садятся за стол.)</w:t>
      </w:r>
    </w:p>
    <w:p w:rsidR="00D243D5" w:rsidRPr="007A2922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Ведущий: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Три мамы в столовой сидят,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Три мамы на дочек глядят. </w:t>
      </w:r>
    </w:p>
    <w:p w:rsidR="00D243D5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Что с дочками делать упрямыми? </w:t>
      </w:r>
    </w:p>
    <w:p w:rsidR="00FA70D7" w:rsidRPr="001B4719" w:rsidRDefault="00FA70D7" w:rsidP="00943BF6">
      <w:pPr>
        <w:pStyle w:val="a7"/>
        <w:ind w:left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Все (хором): Ох, как непросто быть мамами!</w:t>
      </w:r>
    </w:p>
    <w:p w:rsidR="00AC4522" w:rsidRPr="007A2922" w:rsidRDefault="00AC4522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 </w:t>
      </w:r>
      <w:r w:rsidR="00D243D5"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Ведущая:</w:t>
      </w:r>
    </w:p>
    <w:p w:rsidR="00D243D5" w:rsidRDefault="00D243D5">
      <w:pP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Ваши бабушк</w:t>
      </w:r>
      <w:proofErr w:type="gramStart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и-</w:t>
      </w:r>
      <w:proofErr w:type="gramEnd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это мамины и папины мамы, они всегда тревожатся о своих детях и о вас, внучатах! Давайте поздравим всех бабушек! Ведь День матери – это и их праздник! </w:t>
      </w:r>
    </w:p>
    <w:p w:rsidR="005511D2" w:rsidRPr="001B4719" w:rsidRDefault="005511D2">
      <w:pP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Дети исполняют песню «Бабушка милая».</w:t>
      </w:r>
    </w:p>
    <w:p w:rsidR="00AC4522" w:rsidRPr="001B4719" w:rsidRDefault="00D243D5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</w:t>
      </w:r>
      <w:proofErr w:type="gramStart"/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а"</w:t>
      </w:r>
      <w:proofErr w:type="spellStart"/>
      <w:proofErr w:type="gramEnd"/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Веникобол</w:t>
      </w:r>
      <w:proofErr w:type="spellEnd"/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 (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обвести веником воздушный шарик между кеглями</w:t>
      </w:r>
      <w:r w:rsidR="0043560C"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, помогаем бабушкам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3560C"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B4719">
        <w:rPr>
          <w:rFonts w:ascii="Times New Roman" w:hAnsi="Times New Roman" w:cs="Times New Roman"/>
          <w:sz w:val="28"/>
          <w:szCs w:val="28"/>
        </w:rPr>
        <w:br/>
      </w:r>
    </w:p>
    <w:p w:rsidR="002D430A" w:rsidRPr="001B4719" w:rsidRDefault="007A2922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2.</w:t>
      </w:r>
      <w:r w:rsidR="002D430A"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Сценка</w:t>
      </w:r>
      <w:proofErr w:type="gramStart"/>
      <w:r w:rsidR="002D430A"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D430A"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:</w:t>
      </w:r>
      <w:proofErr w:type="gramEnd"/>
      <w:r w:rsidR="002D430A"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(выходят 6 мальчиков, одеты в фартуки, поварские колпаки; кто-то испачкан мукой)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1 мальчик: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Мамин праздник!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Мамин праздник!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Пахнет вкусным пирогом,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 цветы живые в вазе…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Папа взад, вперед кругом!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2 мальчик: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Наша мама отдыхает: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Папа повар и завхоз…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Очень горестно вздыхает,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Пот на лбу и в тесте нос!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 этот день у всех мужчин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Для волнений сто причин!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3 мальчик: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Дорогие наши мамы!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Заявляем без прикрас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– Честно, искренне и прямо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– Очень, очень любим Вас!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4 мальчик: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 xml:space="preserve">Хоть и манят нас просторы,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Мы от мамы ни на шаг!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 папой можем сдвинуть горы…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Если мама скажет как!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5 мальчик: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Наши мамы – наша радость,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Слова нет для нас родней,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Так примите благодарность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Вам, от любящих детей!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6 мальчик: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 в работе нет красивей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Мам отважных боевых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Все, что папы не осилят… 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Мамы сделают за них!</w:t>
      </w:r>
    </w:p>
    <w:p w:rsidR="002D430A" w:rsidRPr="001B4719" w:rsidRDefault="002D430A" w:rsidP="002D430A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CB6553" w:rsidRPr="007A2922" w:rsidRDefault="00CB6553" w:rsidP="00CB655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Ведущая. </w:t>
      </w:r>
    </w:p>
    <w:p w:rsidR="00CB6553" w:rsidRPr="001B4719" w:rsidRDefault="00CB6553" w:rsidP="00CB655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Мама - главный повар в семье. Она ежедневно готовит и должна разбираться в кулинарии. Сегодня мы приглашаем вас – наши замечательные мамы на кулинарный поединок!</w:t>
      </w:r>
    </w:p>
    <w:p w:rsidR="00CB6553" w:rsidRPr="001B4719" w:rsidRDefault="00CB6553" w:rsidP="00CB655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Почистить карто</w:t>
      </w:r>
      <w:r w:rsidR="00D243D5"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фелину: кто быстрее справится 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получит самую длинную очистку</w:t>
      </w:r>
    </w:p>
    <w:p w:rsidR="00CB6553" w:rsidRPr="001B4719" w:rsidRDefault="00CB6553" w:rsidP="00CB655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На ощупь узнавать мелкую кухонную утварь: ложки, вилки, венчик, насадки от миксера, шумовку и т.д.</w:t>
      </w:r>
    </w:p>
    <w:p w:rsidR="002D430A" w:rsidRPr="007A2922" w:rsidRDefault="00CB6553" w:rsidP="00943BF6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Ведущая.</w:t>
      </w:r>
    </w:p>
    <w:p w:rsidR="00CB6553" w:rsidRPr="001B4719" w:rsidRDefault="00CB6553" w:rsidP="00943BF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Мама в доме как завхоз</w:t>
      </w:r>
      <w:r w:rsidR="00943BF6"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</w:p>
    <w:p w:rsidR="00943BF6" w:rsidRPr="001B4719" w:rsidRDefault="00943BF6" w:rsidP="00943BF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Несет сумки целый воз.</w:t>
      </w:r>
    </w:p>
    <w:p w:rsidR="00943BF6" w:rsidRPr="001B4719" w:rsidRDefault="00943BF6" w:rsidP="00943BF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 магазине прикупила,</w:t>
      </w:r>
    </w:p>
    <w:p w:rsidR="00943BF6" w:rsidRPr="001B4719" w:rsidRDefault="00943BF6" w:rsidP="00943BF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Только кое-что забыла.</w:t>
      </w:r>
    </w:p>
    <w:p w:rsidR="00943BF6" w:rsidRPr="001B4719" w:rsidRDefault="00943BF6" w:rsidP="00943BF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Предлагаю</w:t>
      </w:r>
      <w:proofErr w:type="gramStart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proofErr w:type="gramEnd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</w:t>
      </w:r>
      <w:proofErr w:type="gramEnd"/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етки, вам</w:t>
      </w:r>
    </w:p>
    <w:p w:rsidR="00943BF6" w:rsidRPr="001B4719" w:rsidRDefault="00943BF6" w:rsidP="00943BF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B47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 магазин сходить вместо мам.</w:t>
      </w:r>
    </w:p>
    <w:p w:rsidR="00943BF6" w:rsidRPr="007A2922" w:rsidRDefault="00943BF6" w:rsidP="00943B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Конкурс </w:t>
      </w:r>
      <w:r w:rsidR="00AC4522"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"Супермаркет"</w:t>
      </w:r>
      <w:r w:rsidRPr="007A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C4522" w:rsidRPr="001B4719" w:rsidRDefault="00AC4522" w:rsidP="0094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 пары участников (мама + ребенок) </w:t>
      </w:r>
      <w:r w:rsidR="00943BF6"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стоят в одном конце зала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. В противоположной стороне находится сто</w:t>
      </w:r>
      <w:proofErr w:type="gramStart"/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л-</w:t>
      </w:r>
      <w:proofErr w:type="gramEnd"/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«супермаркет», где сложены продукты (можно искусственные) и хозяйственные товары (губки, мыло, банки от шампуней, щетки, посуда). Взрослым выдают «с</w:t>
      </w:r>
      <w:r w:rsidR="00943BF6"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писки покупок», где указаны по 5 предметов</w:t>
      </w:r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тех, что есть в «магазине». Мама называет ребенку один предмет, тот бежит к столу, берет </w:t>
      </w:r>
      <w:proofErr w:type="gramStart"/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необходимое</w:t>
      </w:r>
      <w:proofErr w:type="gramEnd"/>
      <w:r w:rsidRPr="001B4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возвращается обратно. Затем получает новое задание – и снова в путь. Какая команда быстрее соберет все по списку, та и победила. </w:t>
      </w:r>
    </w:p>
    <w:p w:rsidR="00AC4522" w:rsidRPr="007A2922" w:rsidRDefault="0043560C" w:rsidP="00435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922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43560C" w:rsidRPr="001B4719" w:rsidRDefault="0043560C" w:rsidP="00435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719">
        <w:rPr>
          <w:rFonts w:ascii="Times New Roman" w:hAnsi="Times New Roman" w:cs="Times New Roman"/>
          <w:sz w:val="28"/>
          <w:szCs w:val="28"/>
        </w:rPr>
        <w:t>Многие мамы умеют водить автомобиль, а еще они подвозят других мам к детскому саду.</w:t>
      </w:r>
    </w:p>
    <w:p w:rsidR="0043560C" w:rsidRPr="001B4719" w:rsidRDefault="0043560C" w:rsidP="00435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719">
        <w:rPr>
          <w:rFonts w:ascii="Times New Roman" w:hAnsi="Times New Roman" w:cs="Times New Roman"/>
          <w:sz w:val="28"/>
          <w:szCs w:val="28"/>
        </w:rPr>
        <w:lastRenderedPageBreak/>
        <w:t>Вот сейчас мы посмотрим, кто из ваших мам доберется за своими детьми быстрее.</w:t>
      </w:r>
    </w:p>
    <w:p w:rsidR="002D430A" w:rsidRDefault="00FA70D7" w:rsidP="00435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922">
        <w:rPr>
          <w:rFonts w:ascii="Times New Roman" w:hAnsi="Times New Roman" w:cs="Times New Roman"/>
          <w:b/>
          <w:sz w:val="28"/>
          <w:szCs w:val="28"/>
        </w:rPr>
        <w:t>Конкурс «</w:t>
      </w:r>
      <w:r w:rsidR="00CC5810" w:rsidRPr="007A2922">
        <w:rPr>
          <w:rFonts w:ascii="Times New Roman" w:hAnsi="Times New Roman" w:cs="Times New Roman"/>
          <w:b/>
          <w:sz w:val="28"/>
          <w:szCs w:val="28"/>
        </w:rPr>
        <w:t>Мамы в обручах».</w:t>
      </w:r>
      <w:r w:rsidR="0043560C" w:rsidRPr="007A2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922" w:rsidRPr="007A2922" w:rsidRDefault="007A2922" w:rsidP="0043560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29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</w:p>
    <w:p w:rsidR="007A2922" w:rsidRDefault="001B4719" w:rsidP="007A29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матери — с прекрасным,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Чудесным, ярким днем.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небо будет ясным,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счастьем полон дом.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беды и проблемы</w:t>
      </w:r>
      <w:proofErr w:type="gramStart"/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счезнут навсегда,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будут непременно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Счастливыми года!</w:t>
      </w:r>
    </w:p>
    <w:p w:rsidR="007A2922" w:rsidRPr="005511D2" w:rsidRDefault="007A2922" w:rsidP="007A292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A2922" w:rsidRPr="005511D2" w:rsidRDefault="007A2922" w:rsidP="007A2922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5511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Стихотворение «Мне звезда упала на ладошку».</w:t>
      </w:r>
      <w:r w:rsidR="001B4719" w:rsidRPr="005511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7A2922" w:rsidRPr="007A2922" w:rsidRDefault="00625B1E" w:rsidP="007A292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7A29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 </w:t>
      </w:r>
    </w:p>
    <w:p w:rsidR="00625B1E" w:rsidRPr="007A2922" w:rsidRDefault="007A2922" w:rsidP="007A2922">
      <w:pPr>
        <w:spacing w:after="0" w:line="240" w:lineRule="auto"/>
        <w:rPr>
          <w:rFonts w:ascii="Times New Roman" w:hAnsi="Times New Roman" w:cs="Times New Roman"/>
          <w:color w:val="4A5466"/>
          <w:sz w:val="28"/>
          <w:szCs w:val="28"/>
        </w:rPr>
      </w:pP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 день подарит пусть: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Счастье, радость и веселье!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пыль сотрёт тревогу-грусть,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 улучшит настроение.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глазах сияет свет,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 жизни и успех.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милее нет,</w:t>
      </w:r>
      <w:r w:rsidRPr="007A2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родной услышать смех.</w:t>
      </w:r>
      <w:r w:rsidRPr="007A2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25B1E" w:rsidRPr="007A2922" w:rsidRDefault="007A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дарят мамам подарки, сделанные своими руками.</w:t>
      </w:r>
    </w:p>
    <w:sectPr w:rsidR="00625B1E" w:rsidRPr="007A2922" w:rsidSect="00A1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95B"/>
    <w:multiLevelType w:val="hybridMultilevel"/>
    <w:tmpl w:val="64A6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647E4"/>
    <w:multiLevelType w:val="multilevel"/>
    <w:tmpl w:val="A99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2421D"/>
    <w:multiLevelType w:val="hybridMultilevel"/>
    <w:tmpl w:val="4A44A008"/>
    <w:lvl w:ilvl="0" w:tplc="ADB2F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55555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522"/>
    <w:rsid w:val="000F0A27"/>
    <w:rsid w:val="001B4719"/>
    <w:rsid w:val="002D430A"/>
    <w:rsid w:val="0043560C"/>
    <w:rsid w:val="005511D2"/>
    <w:rsid w:val="00592A44"/>
    <w:rsid w:val="00625B1E"/>
    <w:rsid w:val="00660BFA"/>
    <w:rsid w:val="006A3EAF"/>
    <w:rsid w:val="007A2922"/>
    <w:rsid w:val="007B17B1"/>
    <w:rsid w:val="00943BF6"/>
    <w:rsid w:val="00A16A57"/>
    <w:rsid w:val="00AC4522"/>
    <w:rsid w:val="00C00A4B"/>
    <w:rsid w:val="00C812DA"/>
    <w:rsid w:val="00CA3F99"/>
    <w:rsid w:val="00CB6553"/>
    <w:rsid w:val="00CC5810"/>
    <w:rsid w:val="00D243D5"/>
    <w:rsid w:val="00FA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522"/>
    <w:rPr>
      <w:b/>
      <w:bCs/>
    </w:rPr>
  </w:style>
  <w:style w:type="character" w:styleId="a4">
    <w:name w:val="Emphasis"/>
    <w:basedOn w:val="a0"/>
    <w:uiPriority w:val="20"/>
    <w:qFormat/>
    <w:rsid w:val="00AC4522"/>
    <w:rPr>
      <w:i/>
      <w:iCs/>
    </w:rPr>
  </w:style>
  <w:style w:type="character" w:styleId="a5">
    <w:name w:val="Hyperlink"/>
    <w:basedOn w:val="a0"/>
    <w:uiPriority w:val="99"/>
    <w:unhideWhenUsed/>
    <w:rsid w:val="00AC452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2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B6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8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8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Admin</cp:lastModifiedBy>
  <cp:revision>5</cp:revision>
  <cp:lastPrinted>2018-11-20T00:41:00Z</cp:lastPrinted>
  <dcterms:created xsi:type="dcterms:W3CDTF">2018-11-04T11:25:00Z</dcterms:created>
  <dcterms:modified xsi:type="dcterms:W3CDTF">2018-11-20T00:41:00Z</dcterms:modified>
</cp:coreProperties>
</file>